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A14" w:rsidRDefault="001478FD" w:rsidP="001478FD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256A14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Логопедический проект </w:t>
      </w:r>
    </w:p>
    <w:p w:rsidR="001478FD" w:rsidRDefault="001478FD" w:rsidP="001478FD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256A14">
        <w:rPr>
          <w:rFonts w:ascii="Times New Roman" w:hAnsi="Times New Roman" w:cs="Times New Roman"/>
          <w:b/>
          <w:i/>
          <w:color w:val="7030A0"/>
          <w:sz w:val="40"/>
          <w:szCs w:val="40"/>
        </w:rPr>
        <w:t>«Трудные слова»</w:t>
      </w:r>
    </w:p>
    <w:p w:rsidR="00256A14" w:rsidRPr="00256A14" w:rsidRDefault="00256A14" w:rsidP="00256A14">
      <w:pPr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256A14">
        <w:rPr>
          <w:rFonts w:ascii="Times New Roman" w:hAnsi="Times New Roman" w:cs="Times New Roman"/>
          <w:color w:val="7030A0"/>
          <w:sz w:val="28"/>
          <w:szCs w:val="28"/>
        </w:rPr>
        <w:t>Учитель – логопед: Суханова И.В.</w:t>
      </w:r>
    </w:p>
    <w:p w:rsidR="001478FD" w:rsidRPr="00256A14" w:rsidRDefault="001478FD" w:rsidP="00035D3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56A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Пояснительная записка:</w:t>
      </w:r>
    </w:p>
    <w:p w:rsidR="001478FD" w:rsidRPr="003075C7" w:rsidRDefault="001478FD" w:rsidP="00035D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C7">
        <w:rPr>
          <w:rFonts w:ascii="Times New Roman" w:hAnsi="Times New Roman" w:cs="Times New Roman"/>
          <w:sz w:val="24"/>
          <w:szCs w:val="24"/>
        </w:rPr>
        <w:t>В логопедической работе с дошкольниками на первый план выдвигается коррекция звукопроизношения. Однако в ходе коррекционного процесса в группе</w:t>
      </w:r>
      <w:r w:rsidR="00D44382"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</w:t>
      </w:r>
      <w:r w:rsidRPr="003075C7">
        <w:rPr>
          <w:rFonts w:ascii="Times New Roman" w:hAnsi="Times New Roman" w:cs="Times New Roman"/>
          <w:sz w:val="24"/>
          <w:szCs w:val="24"/>
        </w:rPr>
        <w:t xml:space="preserve"> «Гномики» обнаружилось, что формирование слоговой структуры слова также представляет для дошкольников большую трудность и требует особого внимания.</w:t>
      </w:r>
      <w:r w:rsidRPr="00307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8FD" w:rsidRPr="003075C7" w:rsidRDefault="001478FD" w:rsidP="00035D3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5C7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 дефектами звукопроизношения закреплены стереотипы неправильного произношения слов, предложений, от которых очень сложно избавиться.  А неправильное произношение слов в дальнейшем может отрицательно сказаться на самооценке ребёнка, его общении с окружающими, нарушении чтения, письма и качестве жизни в целом.</w:t>
      </w:r>
      <w:r w:rsidRPr="003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478FD" w:rsidRPr="00256A14" w:rsidRDefault="001478FD" w:rsidP="00035D3A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256A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Актуальность:</w:t>
      </w:r>
      <w:r w:rsidRPr="00256A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</w:p>
    <w:p w:rsidR="001478FD" w:rsidRPr="003075C7" w:rsidRDefault="001478FD" w:rsidP="00035D3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Одним из важнейших направлений коррекционной работы учителя - логопеда с детьми является исправление нарушений речи. Чтобы исправить все нарушения, необходим комплексный объём специального обучения дошкольников, направленный на </w:t>
      </w:r>
      <w:r w:rsidRPr="003075C7">
        <w:rPr>
          <w:rFonts w:ascii="Times New Roman" w:hAnsi="Times New Roman" w:cs="Times New Roman"/>
          <w:sz w:val="24"/>
          <w:szCs w:val="24"/>
        </w:rPr>
        <w:t>тщательную и последовательную отработку каждого сложного звука и непосредственную коррекцию дефектов слоговой структуры слов у конкретного ребенка.</w:t>
      </w:r>
      <w:r w:rsidRPr="003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478FD" w:rsidRPr="003075C7" w:rsidRDefault="001478FD" w:rsidP="00035D3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5C7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грамотная, четкая, чистая речь – не дар, она приобретается благодаря совместным усилиям ребёнка, родителей и </w:t>
      </w:r>
      <w:r w:rsidRPr="003075C7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учителя-логопеда.</w:t>
      </w:r>
      <w:r w:rsidRPr="003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07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формирования правильной артикуляции и усвоения </w:t>
      </w:r>
      <w:r w:rsidRPr="003075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звуковой</w:t>
      </w:r>
      <w:r w:rsidRPr="0030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культуры речи — это комплексная задача, требующая времени, терпения и систематического подхода.</w:t>
      </w:r>
      <w:r w:rsidRPr="003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Только при совместной работе будет хорошая, положительная динамика. </w:t>
      </w:r>
      <w:r w:rsidRPr="003075C7">
        <w:rPr>
          <w:rFonts w:ascii="Times New Roman" w:hAnsi="Times New Roman" w:cs="Times New Roman"/>
          <w:sz w:val="24"/>
          <w:szCs w:val="24"/>
          <w:shd w:val="clear" w:color="auto" w:fill="F7F8F7"/>
        </w:rPr>
        <w:t> </w:t>
      </w:r>
      <w:r w:rsidRPr="00307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75C7">
        <w:rPr>
          <w:rFonts w:ascii="Times New Roman" w:hAnsi="Times New Roman" w:cs="Times New Roman"/>
          <w:sz w:val="24"/>
          <w:szCs w:val="24"/>
        </w:rPr>
        <w:t xml:space="preserve">Поэтому и был разработан </w:t>
      </w:r>
      <w:r w:rsidRPr="003075C7">
        <w:rPr>
          <w:rFonts w:ascii="Times New Roman" w:hAnsi="Times New Roman" w:cs="Times New Roman"/>
          <w:sz w:val="24"/>
          <w:szCs w:val="24"/>
          <w:shd w:val="clear" w:color="auto" w:fill="FFFFFF"/>
        </w:rPr>
        <w:t>долгосрочный проект «Трудные слова», включая всех участников образовательного процесса.</w:t>
      </w:r>
    </w:p>
    <w:p w:rsidR="001478FD" w:rsidRPr="00256A14" w:rsidRDefault="001478FD" w:rsidP="00035D3A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56A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Проблема</w:t>
      </w:r>
      <w:r w:rsidRPr="00256A14">
        <w:rPr>
          <w:rFonts w:ascii="Times New Roman" w:hAnsi="Times New Roman" w:cs="Times New Roman"/>
          <w:color w:val="FF0000"/>
          <w:sz w:val="24"/>
          <w:szCs w:val="24"/>
          <w:u w:val="single"/>
        </w:rPr>
        <w:t>:</w:t>
      </w:r>
    </w:p>
    <w:p w:rsidR="001478FD" w:rsidRPr="003075C7" w:rsidRDefault="001478FD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3075C7">
        <w:rPr>
          <w:rFonts w:ascii="Times New Roman" w:hAnsi="Times New Roman" w:cs="Times New Roman"/>
          <w:sz w:val="24"/>
          <w:szCs w:val="24"/>
        </w:rPr>
        <w:t>Состояние речевой деятельности и уровень сформированности языковых средств у каждого из детей в логопедической группе «Гномики» имеют свои индивидуальные особенности, однако можно отметить и общие закономерности:</w:t>
      </w:r>
    </w:p>
    <w:p w:rsidR="001478FD" w:rsidRPr="00256A14" w:rsidRDefault="001478FD" w:rsidP="00035D3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A14">
        <w:rPr>
          <w:rFonts w:ascii="Times New Roman" w:hAnsi="Times New Roman" w:cs="Times New Roman"/>
          <w:sz w:val="24"/>
          <w:szCs w:val="24"/>
        </w:rPr>
        <w:t>отмечается смешение (при восприятии на слух и произношении) близких в акустическом и артикуляторном планах сложных звуков: С-Ш, З-Ж, Р-Л, Ч-Ш, СЬ – Щ;</w:t>
      </w:r>
    </w:p>
    <w:p w:rsidR="001478FD" w:rsidRPr="00256A14" w:rsidRDefault="001478FD" w:rsidP="00035D3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A14">
        <w:rPr>
          <w:rFonts w:ascii="Times New Roman" w:hAnsi="Times New Roman" w:cs="Times New Roman"/>
          <w:sz w:val="24"/>
          <w:szCs w:val="24"/>
        </w:rPr>
        <w:t>искажается слоговая структура слова в словах, содержащих три - четыре слога, с одним или двумя стечениями согласных звуков;</w:t>
      </w:r>
    </w:p>
    <w:p w:rsidR="001478FD" w:rsidRPr="00256A14" w:rsidRDefault="001478FD" w:rsidP="00035D3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A14">
        <w:rPr>
          <w:rFonts w:ascii="Times New Roman" w:hAnsi="Times New Roman" w:cs="Times New Roman"/>
          <w:sz w:val="24"/>
          <w:szCs w:val="24"/>
        </w:rPr>
        <w:t>нарушается звуконаполняемость слов;</w:t>
      </w:r>
    </w:p>
    <w:p w:rsidR="001478FD" w:rsidRPr="00256A14" w:rsidRDefault="001478FD" w:rsidP="00035D3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A14">
        <w:rPr>
          <w:rFonts w:ascii="Times New Roman" w:hAnsi="Times New Roman" w:cs="Times New Roman"/>
          <w:sz w:val="24"/>
          <w:szCs w:val="24"/>
        </w:rPr>
        <w:t>дети не всегда точно и полно могут объяснить значение слова.</w:t>
      </w:r>
    </w:p>
    <w:p w:rsidR="001478FD" w:rsidRPr="003075C7" w:rsidRDefault="001478FD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3075C7">
        <w:rPr>
          <w:rFonts w:ascii="Times New Roman" w:hAnsi="Times New Roman" w:cs="Times New Roman"/>
          <w:sz w:val="24"/>
          <w:szCs w:val="24"/>
        </w:rPr>
        <w:t xml:space="preserve">Если в отработанном материале, заученных словах может и не быть ошибок, то новые, даже более лёгкие по звуконаполняемости и слоговой структуре слова произносятся не правильно. </w:t>
      </w:r>
    </w:p>
    <w:p w:rsidR="001478FD" w:rsidRPr="003075C7" w:rsidRDefault="001478FD" w:rsidP="00035D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r w:rsidRPr="00307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формирования чёткой и понятной речи</w:t>
      </w:r>
      <w:r w:rsidRPr="00307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улучшения навыков коммуникации и преодоления возможных речевых проблем, необходима не только постановка звуков, но и систематическая работа по автоматизации, дифференциации слов и развития слухового, фонематического восприятия, памяти, внимания.  </w:t>
      </w:r>
    </w:p>
    <w:p w:rsidR="001478FD" w:rsidRPr="003075C7" w:rsidRDefault="001478FD" w:rsidP="00035D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Детям необходима полноценная подготовка всех компонентов языковой системы, а именно: </w:t>
      </w:r>
    </w:p>
    <w:p w:rsidR="001478FD" w:rsidRPr="00256A14" w:rsidRDefault="001478FD" w:rsidP="00035D3A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 фонетико – фонематическую недостаточность,</w:t>
      </w:r>
    </w:p>
    <w:p w:rsidR="001478FD" w:rsidRPr="00256A14" w:rsidRDefault="001478FD" w:rsidP="00035D3A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выработать правильный навык лексико – грамматического оформления слов. </w:t>
      </w:r>
    </w:p>
    <w:p w:rsidR="00256A14" w:rsidRDefault="001478FD" w:rsidP="00035D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A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Цель:</w:t>
      </w:r>
      <w:r w:rsidRPr="003075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78FD" w:rsidRPr="005C3378" w:rsidRDefault="001478FD" w:rsidP="00035D3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3378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произносительных умений и навыков у детей </w:t>
      </w:r>
      <w:r w:rsidR="00D44382">
        <w:rPr>
          <w:rFonts w:ascii="Times New Roman" w:hAnsi="Times New Roman" w:cs="Times New Roman"/>
          <w:b/>
          <w:i/>
          <w:sz w:val="24"/>
          <w:szCs w:val="24"/>
        </w:rPr>
        <w:t>с ОНР в группе</w:t>
      </w:r>
      <w:r w:rsidRPr="005C33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4382">
        <w:rPr>
          <w:rFonts w:ascii="Times New Roman" w:hAnsi="Times New Roman" w:cs="Times New Roman"/>
          <w:b/>
          <w:i/>
          <w:sz w:val="24"/>
          <w:szCs w:val="24"/>
        </w:rPr>
        <w:t>компенсирующей направленности.</w:t>
      </w:r>
    </w:p>
    <w:p w:rsidR="001478FD" w:rsidRPr="00256A14" w:rsidRDefault="001478FD" w:rsidP="00035D3A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56A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Задачи:</w:t>
      </w:r>
      <w:r w:rsidRPr="00256A1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1478FD" w:rsidRPr="003075C7" w:rsidRDefault="001478FD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3075C7">
        <w:rPr>
          <w:rFonts w:ascii="Times New Roman" w:hAnsi="Times New Roman" w:cs="Times New Roman"/>
          <w:sz w:val="24"/>
          <w:szCs w:val="24"/>
        </w:rPr>
        <w:t>• Устранение дефектного звукопроизношения;</w:t>
      </w:r>
    </w:p>
    <w:p w:rsidR="001478FD" w:rsidRPr="003075C7" w:rsidRDefault="001478FD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3075C7">
        <w:rPr>
          <w:rFonts w:ascii="Times New Roman" w:hAnsi="Times New Roman" w:cs="Times New Roman"/>
          <w:sz w:val="24"/>
          <w:szCs w:val="24"/>
        </w:rPr>
        <w:t>• Формирование слоговой структуры слов;</w:t>
      </w:r>
    </w:p>
    <w:p w:rsidR="001478FD" w:rsidRPr="003075C7" w:rsidRDefault="001478FD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3075C7">
        <w:rPr>
          <w:rFonts w:ascii="Times New Roman" w:hAnsi="Times New Roman" w:cs="Times New Roman"/>
          <w:sz w:val="24"/>
          <w:szCs w:val="24"/>
        </w:rPr>
        <w:t xml:space="preserve">• Развитие фонематических процессов; </w:t>
      </w:r>
    </w:p>
    <w:p w:rsidR="001478FD" w:rsidRPr="003075C7" w:rsidRDefault="001478FD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3075C7">
        <w:rPr>
          <w:rFonts w:ascii="Times New Roman" w:hAnsi="Times New Roman" w:cs="Times New Roman"/>
          <w:sz w:val="24"/>
          <w:szCs w:val="24"/>
        </w:rPr>
        <w:t>• Обогащение словарного запаса, усвоение и закрепление основ грамматического строя русского языка;</w:t>
      </w:r>
    </w:p>
    <w:p w:rsidR="001478FD" w:rsidRPr="003075C7" w:rsidRDefault="001478FD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3075C7">
        <w:rPr>
          <w:rFonts w:ascii="Times New Roman" w:hAnsi="Times New Roman" w:cs="Times New Roman"/>
          <w:sz w:val="24"/>
          <w:szCs w:val="24"/>
        </w:rPr>
        <w:t xml:space="preserve">• Привлечение внимания родителей и педагогов к совместной работе по развитию слоговой структуры слов у детей. </w:t>
      </w:r>
    </w:p>
    <w:p w:rsidR="001478FD" w:rsidRPr="00256A14" w:rsidRDefault="001478FD" w:rsidP="00035D3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56A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Результат:</w:t>
      </w:r>
    </w:p>
    <w:p w:rsidR="001478FD" w:rsidRPr="003075C7" w:rsidRDefault="001478FD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3075C7">
        <w:rPr>
          <w:rFonts w:ascii="Times New Roman" w:hAnsi="Times New Roman" w:cs="Times New Roman"/>
          <w:sz w:val="24"/>
          <w:szCs w:val="24"/>
        </w:rPr>
        <w:t>• Коррекция звукопроизношения;</w:t>
      </w:r>
    </w:p>
    <w:p w:rsidR="001478FD" w:rsidRPr="003075C7" w:rsidRDefault="001478FD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3075C7">
        <w:rPr>
          <w:rFonts w:ascii="Times New Roman" w:hAnsi="Times New Roman" w:cs="Times New Roman"/>
          <w:sz w:val="24"/>
          <w:szCs w:val="24"/>
        </w:rPr>
        <w:t>• Правильное произношение слов различной слоговой структуры;</w:t>
      </w:r>
    </w:p>
    <w:p w:rsidR="001478FD" w:rsidRPr="003075C7" w:rsidRDefault="001478FD" w:rsidP="00035D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5C7">
        <w:rPr>
          <w:rFonts w:ascii="Times New Roman" w:hAnsi="Times New Roman" w:cs="Times New Roman"/>
          <w:sz w:val="24"/>
          <w:szCs w:val="24"/>
        </w:rPr>
        <w:t>• Умение дифференцировать звуки, сходные артикуляционно и акустически;</w:t>
      </w:r>
    </w:p>
    <w:p w:rsidR="001478FD" w:rsidRPr="003075C7" w:rsidRDefault="001478FD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3075C7">
        <w:rPr>
          <w:rFonts w:ascii="Times New Roman" w:hAnsi="Times New Roman" w:cs="Times New Roman"/>
          <w:sz w:val="24"/>
          <w:szCs w:val="24"/>
        </w:rPr>
        <w:t>• Пополнение словарного запаса;</w:t>
      </w:r>
    </w:p>
    <w:p w:rsidR="001478FD" w:rsidRPr="003075C7" w:rsidRDefault="001478FD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3075C7">
        <w:rPr>
          <w:rFonts w:ascii="Times New Roman" w:hAnsi="Times New Roman" w:cs="Times New Roman"/>
          <w:sz w:val="24"/>
          <w:szCs w:val="24"/>
        </w:rPr>
        <w:t>• Совместное сотрудничество родителей и педагогов.</w:t>
      </w:r>
    </w:p>
    <w:p w:rsidR="00256A14" w:rsidRDefault="001478FD" w:rsidP="00035D3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6A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Вид проекта:</w:t>
      </w:r>
      <w:r w:rsidRPr="00256A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478FD" w:rsidRPr="003075C7" w:rsidRDefault="001478FD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3075C7">
        <w:rPr>
          <w:rFonts w:ascii="Times New Roman" w:hAnsi="Times New Roman" w:cs="Times New Roman"/>
          <w:sz w:val="24"/>
          <w:szCs w:val="24"/>
        </w:rPr>
        <w:t xml:space="preserve">практико - ориентированный, долгосрочный </w:t>
      </w:r>
    </w:p>
    <w:p w:rsidR="00256A14" w:rsidRDefault="001478FD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256A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Срок реализации:</w:t>
      </w:r>
      <w:r w:rsidRPr="00307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8FD" w:rsidRPr="001530FF" w:rsidRDefault="00256A14" w:rsidP="00035D3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30FF">
        <w:rPr>
          <w:rFonts w:ascii="Times New Roman" w:hAnsi="Times New Roman" w:cs="Times New Roman"/>
          <w:b/>
          <w:i/>
          <w:sz w:val="24"/>
          <w:szCs w:val="24"/>
        </w:rPr>
        <w:t>14.10.</w:t>
      </w:r>
      <w:r w:rsidR="001478FD" w:rsidRPr="001530FF">
        <w:rPr>
          <w:rFonts w:ascii="Times New Roman" w:hAnsi="Times New Roman" w:cs="Times New Roman"/>
          <w:b/>
          <w:i/>
          <w:sz w:val="24"/>
          <w:szCs w:val="24"/>
        </w:rPr>
        <w:t xml:space="preserve"> 2024 – </w:t>
      </w:r>
      <w:r w:rsidRPr="001530FF">
        <w:rPr>
          <w:rFonts w:ascii="Times New Roman" w:hAnsi="Times New Roman" w:cs="Times New Roman"/>
          <w:b/>
          <w:i/>
          <w:sz w:val="24"/>
          <w:szCs w:val="24"/>
        </w:rPr>
        <w:t>15. 05.</w:t>
      </w:r>
      <w:r w:rsidR="001478FD" w:rsidRPr="001530FF">
        <w:rPr>
          <w:rFonts w:ascii="Times New Roman" w:hAnsi="Times New Roman" w:cs="Times New Roman"/>
          <w:b/>
          <w:i/>
          <w:sz w:val="24"/>
          <w:szCs w:val="24"/>
        </w:rPr>
        <w:t xml:space="preserve"> 2025</w:t>
      </w:r>
    </w:p>
    <w:p w:rsidR="00256A14" w:rsidRPr="00256A14" w:rsidRDefault="00256A14" w:rsidP="00035D3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56A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Участники проекта:</w:t>
      </w:r>
    </w:p>
    <w:p w:rsidR="00256A14" w:rsidRPr="00256A14" w:rsidRDefault="00256A14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256A14">
        <w:rPr>
          <w:rFonts w:ascii="Times New Roman" w:hAnsi="Times New Roman" w:cs="Times New Roman"/>
          <w:sz w:val="24"/>
          <w:szCs w:val="24"/>
        </w:rPr>
        <w:t xml:space="preserve">-дети </w:t>
      </w:r>
      <w:r w:rsidR="00D44382">
        <w:rPr>
          <w:rFonts w:ascii="Times New Roman" w:hAnsi="Times New Roman" w:cs="Times New Roman"/>
          <w:sz w:val="24"/>
          <w:szCs w:val="24"/>
        </w:rPr>
        <w:t>(6-7 лет)</w:t>
      </w:r>
      <w:r w:rsidRPr="00256A14">
        <w:rPr>
          <w:rFonts w:ascii="Times New Roman" w:hAnsi="Times New Roman" w:cs="Times New Roman"/>
          <w:sz w:val="24"/>
          <w:szCs w:val="24"/>
        </w:rPr>
        <w:t xml:space="preserve"> </w:t>
      </w:r>
      <w:r w:rsidR="00D44382">
        <w:rPr>
          <w:rFonts w:ascii="Times New Roman" w:hAnsi="Times New Roman" w:cs="Times New Roman"/>
          <w:sz w:val="24"/>
          <w:szCs w:val="24"/>
        </w:rPr>
        <w:t xml:space="preserve"> логопедической </w:t>
      </w:r>
      <w:bookmarkStart w:id="0" w:name="_GoBack"/>
      <w:bookmarkEnd w:id="0"/>
      <w:r w:rsidRPr="00256A14">
        <w:rPr>
          <w:rFonts w:ascii="Times New Roman" w:hAnsi="Times New Roman" w:cs="Times New Roman"/>
          <w:sz w:val="24"/>
          <w:szCs w:val="24"/>
        </w:rPr>
        <w:t>группы «Гномики»;</w:t>
      </w:r>
    </w:p>
    <w:p w:rsidR="00256A14" w:rsidRPr="00256A14" w:rsidRDefault="00256A14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256A14">
        <w:rPr>
          <w:rFonts w:ascii="Times New Roman" w:hAnsi="Times New Roman" w:cs="Times New Roman"/>
          <w:sz w:val="24"/>
          <w:szCs w:val="24"/>
        </w:rPr>
        <w:t xml:space="preserve"> -родители;</w:t>
      </w:r>
    </w:p>
    <w:p w:rsidR="00256A14" w:rsidRPr="00256A14" w:rsidRDefault="00256A14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256A14">
        <w:rPr>
          <w:rFonts w:ascii="Times New Roman" w:hAnsi="Times New Roman" w:cs="Times New Roman"/>
          <w:sz w:val="24"/>
          <w:szCs w:val="24"/>
        </w:rPr>
        <w:t xml:space="preserve"> -учитель – логопед;</w:t>
      </w:r>
    </w:p>
    <w:p w:rsidR="00256A14" w:rsidRPr="00256A14" w:rsidRDefault="00256A14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256A14">
        <w:rPr>
          <w:rFonts w:ascii="Times New Roman" w:hAnsi="Times New Roman" w:cs="Times New Roman"/>
          <w:sz w:val="24"/>
          <w:szCs w:val="24"/>
        </w:rPr>
        <w:t xml:space="preserve"> -воспитатели.</w:t>
      </w:r>
    </w:p>
    <w:p w:rsidR="00256A14" w:rsidRDefault="001478FD" w:rsidP="00035D3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A14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Основные направления реализации проекта</w:t>
      </w:r>
      <w:r w:rsidR="00256A14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256A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1478FD" w:rsidRPr="003075C7" w:rsidRDefault="001478FD" w:rsidP="00035D3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подгрупповые занятия с детьми.</w:t>
      </w:r>
    </w:p>
    <w:p w:rsidR="001478FD" w:rsidRPr="003075C7" w:rsidRDefault="001478FD" w:rsidP="00035D3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14" w:rsidRDefault="00256A14" w:rsidP="00035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256A1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Содержание работы:</w:t>
      </w:r>
    </w:p>
    <w:p w:rsidR="00256A14" w:rsidRPr="00256A14" w:rsidRDefault="00256A14" w:rsidP="00035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256A14" w:rsidRPr="005C3378" w:rsidRDefault="005C3378" w:rsidP="00035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5C337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1</w:t>
      </w:r>
      <w:r w:rsidR="00256A14" w:rsidRPr="00E8579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 этап: Подготовительный (</w:t>
      </w:r>
      <w:r w:rsidR="00256A14" w:rsidRPr="005C337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14</w:t>
      </w:r>
      <w:r w:rsidR="00256A14" w:rsidRPr="00E8579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.</w:t>
      </w:r>
      <w:r w:rsidR="00256A14" w:rsidRPr="005C337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10</w:t>
      </w:r>
      <w:r w:rsidR="00256A14" w:rsidRPr="00E8579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 202</w:t>
      </w:r>
      <w:r w:rsidR="00256A14" w:rsidRPr="005C337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4</w:t>
      </w:r>
      <w:r w:rsidR="00256A14" w:rsidRPr="00E8579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 – </w:t>
      </w:r>
      <w:r w:rsidR="00256A14" w:rsidRPr="005C337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28</w:t>
      </w:r>
      <w:r w:rsidR="00256A14" w:rsidRPr="00E8579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.</w:t>
      </w:r>
      <w:r w:rsidR="00256A14" w:rsidRPr="005C337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10</w:t>
      </w:r>
      <w:r w:rsidR="00256A14" w:rsidRPr="00E8579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.202</w:t>
      </w:r>
      <w:r w:rsidR="00256A14" w:rsidRPr="005C337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4</w:t>
      </w:r>
      <w:r w:rsidR="00256A14" w:rsidRPr="00E8579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г)</w:t>
      </w:r>
    </w:p>
    <w:p w:rsidR="005C3378" w:rsidRPr="00E8579D" w:rsidRDefault="005C3378" w:rsidP="00035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56A14" w:rsidRPr="00E8579D" w:rsidRDefault="00256A14" w:rsidP="00035D3A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7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1.Составление плана коррекционной работы;</w:t>
      </w:r>
    </w:p>
    <w:p w:rsidR="00256A14" w:rsidRPr="00E8579D" w:rsidRDefault="00256A14" w:rsidP="00035D3A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7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2.Подбор и изучение литературы по теме проекта;</w:t>
      </w:r>
    </w:p>
    <w:p w:rsidR="00256A14" w:rsidRDefault="00256A14" w:rsidP="00035D3A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7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3.Сбор дидактического, наглядного и речевого материала по</w:t>
      </w:r>
      <w:r w:rsidR="005C33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развитию фонематического слуха,</w:t>
      </w:r>
      <w:r w:rsidRPr="00E857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33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автоматизации, дифференциации звуков и слоговой структуры слов.</w:t>
      </w:r>
    </w:p>
    <w:p w:rsidR="005C3378" w:rsidRPr="005C3378" w:rsidRDefault="005C3378" w:rsidP="00035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5C337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2</w:t>
      </w:r>
      <w:r w:rsidRPr="00E8579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 этап: </w:t>
      </w:r>
      <w:r w:rsidRPr="005C337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Основной</w:t>
      </w:r>
      <w:r w:rsidRPr="00E8579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 (</w:t>
      </w:r>
      <w:r w:rsidRPr="005C337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29</w:t>
      </w:r>
      <w:r w:rsidRPr="00E8579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.</w:t>
      </w:r>
      <w:r w:rsidRPr="005C337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10</w:t>
      </w:r>
      <w:r w:rsidRPr="00E8579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 202</w:t>
      </w:r>
      <w:r w:rsidRPr="005C337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4</w:t>
      </w:r>
      <w:r w:rsidRPr="00E8579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 – </w:t>
      </w:r>
      <w:r w:rsidRPr="005C337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30</w:t>
      </w:r>
      <w:r w:rsidRPr="00E8579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.</w:t>
      </w:r>
      <w:r w:rsidRPr="005C337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04</w:t>
      </w:r>
      <w:r w:rsidRPr="00E8579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.202</w:t>
      </w:r>
      <w:r w:rsidRPr="005C337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5</w:t>
      </w:r>
      <w:r w:rsidRPr="00E8579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г)</w:t>
      </w:r>
    </w:p>
    <w:p w:rsidR="005C3378" w:rsidRPr="00E8579D" w:rsidRDefault="005C3378" w:rsidP="00035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478FD" w:rsidRPr="00E06025" w:rsidRDefault="001478FD" w:rsidP="00035D3A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E0602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Работа с </w:t>
      </w:r>
      <w:r w:rsidR="00A87A5E" w:rsidRPr="00E0602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детьми</w:t>
      </w:r>
      <w:r w:rsidR="00A87A5E" w:rsidRPr="00E06025">
        <w:rPr>
          <w:rFonts w:ascii="Times New Roman" w:hAnsi="Times New Roman" w:cs="Times New Roman"/>
          <w:color w:val="FF0000"/>
          <w:sz w:val="24"/>
          <w:szCs w:val="24"/>
          <w:u w:val="single"/>
        </w:rPr>
        <w:t>:</w:t>
      </w:r>
    </w:p>
    <w:p w:rsidR="001478FD" w:rsidRPr="003075C7" w:rsidRDefault="001478FD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3075C7">
        <w:rPr>
          <w:rFonts w:ascii="Times New Roman" w:hAnsi="Times New Roman" w:cs="Times New Roman"/>
          <w:sz w:val="24"/>
          <w:szCs w:val="24"/>
        </w:rPr>
        <w:t>•Работа по постановке звуков;</w:t>
      </w:r>
    </w:p>
    <w:p w:rsidR="001478FD" w:rsidRPr="003075C7" w:rsidRDefault="001478FD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3075C7">
        <w:rPr>
          <w:rFonts w:ascii="Times New Roman" w:hAnsi="Times New Roman" w:cs="Times New Roman"/>
          <w:sz w:val="24"/>
          <w:szCs w:val="24"/>
        </w:rPr>
        <w:t xml:space="preserve">• Автоматизация каждого исправленного звука в слогах, словах, предложениях; </w:t>
      </w:r>
    </w:p>
    <w:p w:rsidR="001478FD" w:rsidRPr="003075C7" w:rsidRDefault="001478FD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3075C7">
        <w:rPr>
          <w:rFonts w:ascii="Times New Roman" w:hAnsi="Times New Roman" w:cs="Times New Roman"/>
          <w:sz w:val="24"/>
          <w:szCs w:val="24"/>
        </w:rPr>
        <w:t xml:space="preserve">• Игры и упражнения для предупреждения нарушений слоговой структуры слов; </w:t>
      </w:r>
    </w:p>
    <w:p w:rsidR="001478FD" w:rsidRPr="003075C7" w:rsidRDefault="001478FD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3075C7">
        <w:rPr>
          <w:rFonts w:ascii="Times New Roman" w:hAnsi="Times New Roman" w:cs="Times New Roman"/>
          <w:sz w:val="24"/>
          <w:szCs w:val="24"/>
        </w:rPr>
        <w:t>• Непосредственная коррекция дефектов слоговой структуры слов у конкретного ребенка (тщательная и последовательная отработка каждого типа слоговой структуры, сначала на материале слов, затем на материале фразовой речи);</w:t>
      </w:r>
    </w:p>
    <w:p w:rsidR="001478FD" w:rsidRPr="003075C7" w:rsidRDefault="001478FD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3075C7">
        <w:rPr>
          <w:rFonts w:ascii="Times New Roman" w:hAnsi="Times New Roman" w:cs="Times New Roman"/>
          <w:sz w:val="24"/>
          <w:szCs w:val="24"/>
        </w:rPr>
        <w:t>• Систематические упражнения на развитие внимания, памяти, мышления на отработанном в произношении материале;</w:t>
      </w:r>
    </w:p>
    <w:p w:rsidR="001478FD" w:rsidRDefault="001478FD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3075C7">
        <w:rPr>
          <w:rFonts w:ascii="Times New Roman" w:hAnsi="Times New Roman" w:cs="Times New Roman"/>
          <w:sz w:val="24"/>
          <w:szCs w:val="24"/>
        </w:rPr>
        <w:t>• Оформление копилки «</w:t>
      </w:r>
      <w:r w:rsidR="00A87A5E">
        <w:rPr>
          <w:rFonts w:ascii="Times New Roman" w:hAnsi="Times New Roman" w:cs="Times New Roman"/>
          <w:sz w:val="24"/>
          <w:szCs w:val="24"/>
        </w:rPr>
        <w:t>Т</w:t>
      </w:r>
      <w:r w:rsidRPr="003075C7">
        <w:rPr>
          <w:rFonts w:ascii="Times New Roman" w:hAnsi="Times New Roman" w:cs="Times New Roman"/>
          <w:sz w:val="24"/>
          <w:szCs w:val="24"/>
        </w:rPr>
        <w:t>рудных» слов, постепенное по мере отработки сложных слов и фраз.</w:t>
      </w:r>
    </w:p>
    <w:p w:rsidR="001478FD" w:rsidRPr="00A87A5E" w:rsidRDefault="001478FD" w:rsidP="00035D3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75C7">
        <w:rPr>
          <w:rFonts w:ascii="Times New Roman" w:hAnsi="Times New Roman" w:cs="Times New Roman"/>
          <w:sz w:val="24"/>
          <w:szCs w:val="24"/>
        </w:rPr>
        <w:t xml:space="preserve"> </w:t>
      </w:r>
      <w:r w:rsidRPr="00A87A5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Работа с семьей</w:t>
      </w:r>
      <w:r w:rsidR="00A87A5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  <w:r w:rsidRPr="00A87A5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1478FD" w:rsidRPr="003075C7" w:rsidRDefault="001478FD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3075C7">
        <w:rPr>
          <w:rFonts w:ascii="Times New Roman" w:hAnsi="Times New Roman" w:cs="Times New Roman"/>
          <w:sz w:val="24"/>
          <w:szCs w:val="24"/>
        </w:rPr>
        <w:t xml:space="preserve">• Консультация для родителей «Ох уж эти «трудные» слова» (предупреждение нарушений и развитие правильной слоговой структуры слова); </w:t>
      </w:r>
    </w:p>
    <w:p w:rsidR="001478FD" w:rsidRPr="003075C7" w:rsidRDefault="001478FD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3075C7">
        <w:rPr>
          <w:rFonts w:ascii="Times New Roman" w:hAnsi="Times New Roman" w:cs="Times New Roman"/>
          <w:sz w:val="24"/>
          <w:szCs w:val="24"/>
        </w:rPr>
        <w:t xml:space="preserve">• Помощь ребенку в оформлении копилки «трудных» слов, постепенное, по мере отработки сложных слов и фраз; </w:t>
      </w:r>
    </w:p>
    <w:p w:rsidR="001478FD" w:rsidRPr="003075C7" w:rsidRDefault="001478FD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3075C7">
        <w:rPr>
          <w:rFonts w:ascii="Times New Roman" w:hAnsi="Times New Roman" w:cs="Times New Roman"/>
          <w:sz w:val="24"/>
          <w:szCs w:val="24"/>
        </w:rPr>
        <w:t xml:space="preserve">• Использование этого пособия для закрепления речевого материала во время домашних занятий. </w:t>
      </w:r>
    </w:p>
    <w:p w:rsidR="001478FD" w:rsidRPr="00A87A5E" w:rsidRDefault="001478FD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A87A5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Работа с педагогами</w:t>
      </w:r>
      <w:r w:rsidR="00A87A5E" w:rsidRPr="00A87A5E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A87A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478FD" w:rsidRPr="003075C7" w:rsidRDefault="001478FD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3075C7">
        <w:rPr>
          <w:rFonts w:ascii="Times New Roman" w:hAnsi="Times New Roman" w:cs="Times New Roman"/>
          <w:sz w:val="24"/>
          <w:szCs w:val="24"/>
        </w:rPr>
        <w:t xml:space="preserve">• Диагностический инструментарий (логопедические альбомы) в помощь педагогам для отслеживания уровня развития правильного звукопроизношения и слоговой структуры слов у детей; </w:t>
      </w:r>
    </w:p>
    <w:p w:rsidR="001478FD" w:rsidRPr="003075C7" w:rsidRDefault="001478FD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3075C7">
        <w:rPr>
          <w:rFonts w:ascii="Times New Roman" w:hAnsi="Times New Roman" w:cs="Times New Roman"/>
          <w:sz w:val="24"/>
          <w:szCs w:val="24"/>
        </w:rPr>
        <w:t>• Педагогическая копилка (пособия, лото, игры, упражнения) «Развитие фонематического слуха»;</w:t>
      </w:r>
    </w:p>
    <w:p w:rsidR="001478FD" w:rsidRDefault="001478FD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3075C7">
        <w:rPr>
          <w:rFonts w:ascii="Times New Roman" w:hAnsi="Times New Roman" w:cs="Times New Roman"/>
          <w:sz w:val="24"/>
          <w:szCs w:val="24"/>
        </w:rPr>
        <w:t xml:space="preserve">• Рекомендации по предупреждению нарушений и развитию слоговой структуры слов и лексико – грамматического строя речи у детей дошкольного возраста. </w:t>
      </w:r>
    </w:p>
    <w:p w:rsidR="005C3378" w:rsidRDefault="005C3378" w:rsidP="00035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E8579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3 этап – заключительный (</w:t>
      </w:r>
      <w:r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30</w:t>
      </w:r>
      <w:r w:rsidRPr="00E8579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0</w:t>
      </w:r>
      <w:r w:rsidRPr="00E8579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4 202</w:t>
      </w:r>
      <w:r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5</w:t>
      </w:r>
      <w:r w:rsidRPr="00E8579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15</w:t>
      </w:r>
      <w:r w:rsidRPr="00E8579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5</w:t>
      </w:r>
      <w:r w:rsidRPr="00E8579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5</w:t>
      </w:r>
      <w:r w:rsidRPr="00E8579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г)</w:t>
      </w:r>
    </w:p>
    <w:p w:rsidR="005C3378" w:rsidRPr="00E8579D" w:rsidRDefault="005C3378" w:rsidP="00035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</w:p>
    <w:p w:rsidR="00E06025" w:rsidRPr="00801D5C" w:rsidRDefault="00E06025" w:rsidP="00035D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Итоговое обследование состояния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звукопроизношения и </w:t>
      </w:r>
      <w:r w:rsidRPr="00801D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слоговой структуры слов у детей.</w:t>
      </w:r>
    </w:p>
    <w:p w:rsidR="005C3378" w:rsidRPr="00E8579D" w:rsidRDefault="00E06025" w:rsidP="00035D3A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1D5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Обобщение опыта работы по проекту</w:t>
      </w:r>
      <w:r w:rsidR="005C3378" w:rsidRPr="00E857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соответствии с поставленной</w:t>
      </w:r>
      <w:r w:rsidR="00A87A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3378" w:rsidRPr="00E857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целью и задачами.</w:t>
      </w:r>
    </w:p>
    <w:p w:rsidR="001478FD" w:rsidRPr="00E06025" w:rsidRDefault="001478FD" w:rsidP="00035D3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0602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Практический результат проекта</w:t>
      </w:r>
      <w:r w:rsidR="00A87A5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</w:p>
    <w:p w:rsidR="001478FD" w:rsidRPr="003075C7" w:rsidRDefault="001478FD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3075C7">
        <w:rPr>
          <w:rFonts w:ascii="Times New Roman" w:hAnsi="Times New Roman" w:cs="Times New Roman"/>
          <w:sz w:val="24"/>
          <w:szCs w:val="24"/>
        </w:rPr>
        <w:t xml:space="preserve">• Оформление книжки копилки «Трудных слов». </w:t>
      </w:r>
    </w:p>
    <w:p w:rsidR="001478FD" w:rsidRPr="003075C7" w:rsidRDefault="001478FD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3075C7">
        <w:rPr>
          <w:rFonts w:ascii="Times New Roman" w:hAnsi="Times New Roman" w:cs="Times New Roman"/>
          <w:sz w:val="24"/>
          <w:szCs w:val="24"/>
        </w:rPr>
        <w:lastRenderedPageBreak/>
        <w:t>• Ознакомление детей и родителей с результатами проекта в индивидуальных беседах.</w:t>
      </w:r>
    </w:p>
    <w:p w:rsidR="001478FD" w:rsidRPr="003075C7" w:rsidRDefault="001478FD" w:rsidP="00035D3A">
      <w:pPr>
        <w:jc w:val="both"/>
        <w:rPr>
          <w:rFonts w:ascii="Times New Roman" w:hAnsi="Times New Roman" w:cs="Times New Roman"/>
          <w:sz w:val="24"/>
          <w:szCs w:val="24"/>
        </w:rPr>
      </w:pPr>
      <w:r w:rsidRPr="003075C7">
        <w:rPr>
          <w:rFonts w:ascii="Times New Roman" w:hAnsi="Times New Roman" w:cs="Times New Roman"/>
          <w:sz w:val="24"/>
          <w:szCs w:val="24"/>
        </w:rPr>
        <w:t>• «В школу без дефектов речи» индивидуальные консультации.</w:t>
      </w:r>
    </w:p>
    <w:p w:rsidR="001478FD" w:rsidRPr="00E06025" w:rsidRDefault="001478FD" w:rsidP="00035D3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0602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Вывод:</w:t>
      </w:r>
    </w:p>
    <w:p w:rsidR="001478FD" w:rsidRPr="003075C7" w:rsidRDefault="001478FD" w:rsidP="00035D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C7">
        <w:rPr>
          <w:rFonts w:ascii="Times New Roman" w:hAnsi="Times New Roman" w:cs="Times New Roman"/>
          <w:sz w:val="24"/>
          <w:szCs w:val="24"/>
        </w:rPr>
        <w:t>Одним из основных показателей готовности ребенка к успешному обучению в школе является хорошо развитая речь. Правильная речь – важнейшее условие всестороннего развития детей.</w:t>
      </w:r>
    </w:p>
    <w:p w:rsidR="001478FD" w:rsidRPr="003075C7" w:rsidRDefault="001478FD" w:rsidP="00035D3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075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 логопедических занятиях дети вкладывали очень много усилий, они видели и чувствовали, что их труд очень важен не только учителю - логопеду, но и родителям. Родители помогали автоматизировать звуки, выполнять домашн</w:t>
      </w:r>
      <w:r w:rsidR="00E0602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</w:t>
      </w:r>
      <w:r w:rsidRPr="003075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е задания и конечно же, контролировали речь. Это дало возможность говорить ребёнку правильно не только на занятиях, но и дома, и в общении со сверстниками.</w:t>
      </w:r>
      <w:r w:rsidRPr="003075C7">
        <w:rPr>
          <w:rFonts w:ascii="Times New Roman" w:hAnsi="Times New Roman" w:cs="Times New Roman"/>
          <w:sz w:val="24"/>
          <w:szCs w:val="24"/>
        </w:rPr>
        <w:t xml:space="preserve"> В результате проведённой работы у детей поставлены сложные звуки (свистящие, шипящие, сонорные) и введены в речь.</w:t>
      </w:r>
      <w:r w:rsidRPr="00307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ходе коррекционной работы дети научились: определять количество слогов в слове; подбирать слова к слоговым схемам; употреблять в активной речи слова различной слоговой структуры; пользоваться навыками слогового анализа; составлять предложения со словами различной слоговой структуры, научились читать. Таким образом, </w:t>
      </w:r>
      <w:r w:rsidRPr="003075C7">
        <w:rPr>
          <w:rFonts w:ascii="Times New Roman" w:hAnsi="Times New Roman" w:cs="Times New Roman"/>
          <w:sz w:val="24"/>
          <w:szCs w:val="24"/>
        </w:rPr>
        <w:t xml:space="preserve">удалось </w:t>
      </w:r>
      <w:r w:rsidRPr="00307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 фонетико – фонематическую недостаточность, выработать правильный навык лексико – грамматического оформления слов.</w:t>
      </w:r>
    </w:p>
    <w:p w:rsidR="007659B9" w:rsidRPr="003075C7" w:rsidRDefault="001478FD" w:rsidP="00035D3A">
      <w:pPr>
        <w:pStyle w:val="a3"/>
        <w:shd w:val="clear" w:color="auto" w:fill="FFFFFF"/>
        <w:spacing w:before="0" w:beforeAutospacing="0" w:after="160" w:afterAutospacing="0" w:line="259" w:lineRule="auto"/>
        <w:jc w:val="both"/>
      </w:pPr>
      <w:r w:rsidRPr="003075C7">
        <w:rPr>
          <w:b/>
        </w:rPr>
        <w:t>Проект «Трудные слова» подтвердил на практике эффективность реализуемой работы.</w:t>
      </w:r>
    </w:p>
    <w:sectPr w:rsidR="007659B9" w:rsidRPr="003075C7" w:rsidSect="00FA570E">
      <w:pgSz w:w="11906" w:h="16838"/>
      <w:pgMar w:top="1134" w:right="1134" w:bottom="1134" w:left="1134" w:header="709" w:footer="709" w:gutter="0"/>
      <w:pgBorders w:offsetFrom="page">
        <w:top w:val="thinThickMediumGap" w:sz="36" w:space="24" w:color="0070C0"/>
        <w:left w:val="thinThickMediumGap" w:sz="36" w:space="24" w:color="0070C0"/>
        <w:bottom w:val="thickThinMediumGap" w:sz="36" w:space="24" w:color="0070C0"/>
        <w:right w:val="thickThinMediumGap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2E61"/>
    <w:multiLevelType w:val="hybridMultilevel"/>
    <w:tmpl w:val="B4DCD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149EF"/>
    <w:multiLevelType w:val="hybridMultilevel"/>
    <w:tmpl w:val="F5685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FD"/>
    <w:rsid w:val="00035D3A"/>
    <w:rsid w:val="001478FD"/>
    <w:rsid w:val="001530FF"/>
    <w:rsid w:val="00256A14"/>
    <w:rsid w:val="003075C7"/>
    <w:rsid w:val="005B30E7"/>
    <w:rsid w:val="005C3378"/>
    <w:rsid w:val="00743F35"/>
    <w:rsid w:val="007659B9"/>
    <w:rsid w:val="009F66D3"/>
    <w:rsid w:val="00A87A5E"/>
    <w:rsid w:val="00D44382"/>
    <w:rsid w:val="00E06025"/>
    <w:rsid w:val="00FA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C5159-FFCD-4793-83F0-9A39D91D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8FD"/>
    <w:rPr>
      <w:b/>
      <w:bCs/>
    </w:rPr>
  </w:style>
  <w:style w:type="paragraph" w:styleId="a5">
    <w:name w:val="List Paragraph"/>
    <w:basedOn w:val="a"/>
    <w:uiPriority w:val="34"/>
    <w:qFormat/>
    <w:rsid w:val="00256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2025-05-11T15:03:00Z</dcterms:created>
  <dcterms:modified xsi:type="dcterms:W3CDTF">2025-05-18T08:03:00Z</dcterms:modified>
</cp:coreProperties>
</file>