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EF" w:rsidRPr="00340C64" w:rsidRDefault="00014FEF" w:rsidP="00014FEF">
      <w:pPr>
        <w:jc w:val="center"/>
        <w:rPr>
          <w:b/>
          <w:bCs/>
          <w:color w:val="000000" w:themeColor="text1"/>
        </w:rPr>
      </w:pPr>
      <w:r w:rsidRPr="00340C64">
        <w:rPr>
          <w:b/>
          <w:bCs/>
          <w:color w:val="000000" w:themeColor="text1"/>
        </w:rPr>
        <w:t>Годовой план работы учителя-логопеда по взаимодействию с педагогическим коллективом.</w:t>
      </w:r>
    </w:p>
    <w:p w:rsidR="00014FEF" w:rsidRPr="00340C64" w:rsidRDefault="00014FEF" w:rsidP="00014FEF">
      <w:pPr>
        <w:jc w:val="center"/>
        <w:rPr>
          <w:b/>
          <w:bCs/>
          <w:color w:val="000000" w:themeColor="text1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05"/>
        <w:gridCol w:w="3969"/>
        <w:gridCol w:w="2126"/>
      </w:tblGrid>
      <w:tr w:rsidR="00014FEF" w:rsidRPr="00340C64" w:rsidTr="00733615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Сроки выполнения</w:t>
            </w:r>
          </w:p>
        </w:tc>
      </w:tr>
      <w:tr w:rsidR="00014FEF" w:rsidRPr="00340C64" w:rsidTr="00733615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Индивидуальный подход в организации образовательной деятельности воспитателя с дошкольниками, имеющими нарушения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Консультации, беседы с воспитателями.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В течение года</w:t>
            </w:r>
          </w:p>
        </w:tc>
      </w:tr>
      <w:tr w:rsidR="00014FEF" w:rsidRPr="00340C64" w:rsidTr="00733615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Еженедельные задания учителя логопеда воспитателю. Фиксируются в журнале взаимодействия учителя логопеда и воспитателя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Консультация, практические рекомендации воспитателям.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В течение года</w:t>
            </w:r>
          </w:p>
        </w:tc>
      </w:tr>
      <w:tr w:rsidR="00014FEF" w:rsidRPr="00340C64" w:rsidTr="00733615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pPr>
              <w:pStyle w:val="a3"/>
            </w:pPr>
            <w:r w:rsidRPr="00340C64">
              <w:rPr>
                <w:shd w:val="clear" w:color="auto" w:fill="FFFFFF"/>
              </w:rPr>
              <w:t xml:space="preserve">Ведение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Консультация, практические рекомендации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В течение года</w:t>
            </w:r>
          </w:p>
        </w:tc>
      </w:tr>
      <w:tr w:rsidR="00014FEF" w:rsidRPr="00340C64" w:rsidTr="00733615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Краткие советы педагогам по интересующим вопросам «Вопрос-ответ»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В течение года</w:t>
            </w:r>
          </w:p>
        </w:tc>
      </w:tr>
      <w:tr w:rsidR="00014FEF" w:rsidRPr="00340C64" w:rsidTr="00733615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 xml:space="preserve">Анализ трудностей в </w:t>
            </w:r>
            <w:proofErr w:type="gramStart"/>
            <w:r w:rsidRPr="00340C64">
              <w:t>коррекционной</w:t>
            </w:r>
            <w:proofErr w:type="gramEnd"/>
            <w:r w:rsidRPr="00340C64">
              <w:t xml:space="preserve">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В течение года</w:t>
            </w:r>
          </w:p>
        </w:tc>
      </w:tr>
      <w:tr w:rsidR="00014FEF" w:rsidRPr="00340C64" w:rsidTr="00733615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 xml:space="preserve">Совместная подготовка к детским праздникам.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Подбор речевого материала, разучивание стихов.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В течение года</w:t>
            </w:r>
          </w:p>
        </w:tc>
      </w:tr>
      <w:tr w:rsidR="00014FEF" w:rsidRPr="00340C64" w:rsidTr="00733615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Результаты коррекции звукопроизношения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В течение года</w:t>
            </w:r>
          </w:p>
        </w:tc>
      </w:tr>
      <w:tr w:rsidR="00014FEF" w:rsidRPr="00340C64" w:rsidTr="00733615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 xml:space="preserve">Результаты  логопедического обследования  в старшей, подготовительной группах.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Консультация, 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 xml:space="preserve">Сентябрь </w:t>
            </w:r>
          </w:p>
        </w:tc>
      </w:tr>
      <w:tr w:rsidR="00014FEF" w:rsidRPr="00340C64" w:rsidTr="00733615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Формирование списка детей на зачисление для занятий в условиях логопункта.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 xml:space="preserve">Заседание </w:t>
            </w:r>
            <w:proofErr w:type="spellStart"/>
            <w:r w:rsidRPr="00340C64">
              <w:t>ППк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 xml:space="preserve">Сентябрь </w:t>
            </w:r>
          </w:p>
        </w:tc>
      </w:tr>
      <w:tr w:rsidR="00014FEF" w:rsidRPr="00340C64" w:rsidTr="00733615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 xml:space="preserve">Специфика организации образовательной деятельности детей </w:t>
            </w:r>
            <w:proofErr w:type="gramStart"/>
            <w:r w:rsidRPr="00340C64">
              <w:t>зачисленных</w:t>
            </w:r>
            <w:proofErr w:type="gramEnd"/>
            <w:r w:rsidRPr="00340C64">
              <w:t xml:space="preserve"> на </w:t>
            </w:r>
            <w:proofErr w:type="spellStart"/>
            <w:r w:rsidRPr="00340C64">
              <w:t>логопункт</w:t>
            </w:r>
            <w:proofErr w:type="spellEnd"/>
            <w:r w:rsidRPr="00340C64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Консультации для воспитателей.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EF" w:rsidRPr="00340C64" w:rsidRDefault="00014FEF" w:rsidP="00733615">
            <w:r w:rsidRPr="00340C64">
              <w:t>Октябрь</w:t>
            </w:r>
          </w:p>
          <w:p w:rsidR="00014FEF" w:rsidRPr="00340C64" w:rsidRDefault="00014FEF" w:rsidP="00733615"/>
        </w:tc>
      </w:tr>
      <w:tr w:rsidR="00014FEF" w:rsidRPr="00340C64" w:rsidTr="00733615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Методика проведения артикуляционной гимнастики.  Знакомство с комплексами артикуляционных упражнений для различных групп звуков.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Практикум для воспитателей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EF" w:rsidRPr="00340C64" w:rsidRDefault="00014FEF" w:rsidP="00733615">
            <w:r w:rsidRPr="00340C64">
              <w:t>Ноябрь</w:t>
            </w:r>
          </w:p>
        </w:tc>
      </w:tr>
      <w:tr w:rsidR="00014FEF" w:rsidRPr="00340C64" w:rsidTr="00733615">
        <w:trPr>
          <w:trHeight w:val="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Подготовка детей к логопедическому занятию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 xml:space="preserve">Индивидуальная 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Ноябрь</w:t>
            </w:r>
          </w:p>
        </w:tc>
      </w:tr>
      <w:tr w:rsidR="00014FEF" w:rsidRPr="00340C64" w:rsidTr="00733615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pPr>
              <w:pStyle w:val="a3"/>
              <w:rPr>
                <w:rFonts w:eastAsiaTheme="minorHAnsi"/>
                <w:lang w:eastAsia="en-US"/>
              </w:rPr>
            </w:pPr>
            <w:r w:rsidRPr="00340C64">
              <w:t>Как относиться к речевым ошибкам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pPr>
              <w:pStyle w:val="a3"/>
            </w:pPr>
            <w:r w:rsidRPr="00340C64">
              <w:t>Сообщение воспитателям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pPr>
              <w:pStyle w:val="a3"/>
            </w:pPr>
            <w:r w:rsidRPr="00340C64">
              <w:t>Ноябрь</w:t>
            </w:r>
          </w:p>
          <w:p w:rsidR="00014FEF" w:rsidRPr="00340C64" w:rsidRDefault="00014FEF" w:rsidP="00733615">
            <w:pPr>
              <w:pStyle w:val="a3"/>
            </w:pPr>
          </w:p>
        </w:tc>
      </w:tr>
      <w:tr w:rsidR="00014FEF" w:rsidRPr="00340C64" w:rsidTr="00733615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Развитие фонематического слуха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Консультация (практикум)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Декабрь</w:t>
            </w:r>
          </w:p>
        </w:tc>
      </w:tr>
      <w:tr w:rsidR="00014FEF" w:rsidRPr="00340C64" w:rsidTr="00733615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 xml:space="preserve">Пальчиковая гимнастика и различные способы развития мелкой  моторики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Консультация воспитателям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Январь</w:t>
            </w:r>
          </w:p>
        </w:tc>
      </w:tr>
      <w:tr w:rsidR="00014FEF" w:rsidRPr="00340C64" w:rsidTr="00733615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pPr>
              <w:pStyle w:val="a3"/>
            </w:pPr>
            <w:proofErr w:type="spellStart"/>
            <w:r w:rsidRPr="00340C64">
              <w:t>Логоритмика</w:t>
            </w:r>
            <w:proofErr w:type="spellEnd"/>
            <w:r w:rsidRPr="00340C64">
              <w:t xml:space="preserve"> в системе коррекции речи детей с ОНР</w:t>
            </w:r>
          </w:p>
          <w:p w:rsidR="00014FEF" w:rsidRPr="00340C64" w:rsidRDefault="00014FEF" w:rsidP="0073361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Консультация для муз</w:t>
            </w:r>
            <w:proofErr w:type="gramStart"/>
            <w:r w:rsidRPr="00340C64">
              <w:t>.</w:t>
            </w:r>
            <w:proofErr w:type="gramEnd"/>
            <w:r w:rsidRPr="00340C64">
              <w:t xml:space="preserve"> </w:t>
            </w:r>
            <w:proofErr w:type="gramStart"/>
            <w:r w:rsidRPr="00340C64">
              <w:t>р</w:t>
            </w:r>
            <w:proofErr w:type="gramEnd"/>
            <w:r w:rsidRPr="00340C64">
              <w:t>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Февраль</w:t>
            </w:r>
          </w:p>
        </w:tc>
      </w:tr>
      <w:tr w:rsidR="00014FEF" w:rsidRPr="00340C64" w:rsidTr="00733615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>Раннее обучение чтению детей с нарушением речи:  положительные и отрицательные моменты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Консультация педагогам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Март</w:t>
            </w:r>
          </w:p>
        </w:tc>
      </w:tr>
      <w:tr w:rsidR="00014FEF" w:rsidRPr="00340C64" w:rsidTr="00733615">
        <w:trPr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proofErr w:type="spellStart"/>
            <w:r w:rsidRPr="00340C64">
              <w:t>Безречевые</w:t>
            </w:r>
            <w:proofErr w:type="spellEnd"/>
            <w:r w:rsidRPr="00340C64">
              <w:t xml:space="preserve">  дети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Консультация педагогам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EF" w:rsidRPr="00340C64" w:rsidRDefault="00014FEF" w:rsidP="00733615">
            <w:r w:rsidRPr="00340C64">
              <w:t xml:space="preserve">Апрель </w:t>
            </w:r>
          </w:p>
          <w:p w:rsidR="00014FEF" w:rsidRPr="00340C64" w:rsidRDefault="00014FEF" w:rsidP="00733615"/>
        </w:tc>
      </w:tr>
      <w:tr w:rsidR="00014FEF" w:rsidRPr="00340C64" w:rsidTr="00733615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F" w:rsidRPr="00340C64" w:rsidRDefault="00014FEF" w:rsidP="00014FEF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EF" w:rsidRPr="00340C64" w:rsidRDefault="00014FEF" w:rsidP="00733615">
            <w:r w:rsidRPr="00340C64">
              <w:t xml:space="preserve">Результаты </w:t>
            </w:r>
            <w:proofErr w:type="gramStart"/>
            <w:r w:rsidRPr="00340C64">
              <w:t>коррекционной</w:t>
            </w:r>
            <w:proofErr w:type="gramEnd"/>
            <w:r w:rsidRPr="00340C64">
              <w:t xml:space="preserve">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F" w:rsidRPr="00340C64" w:rsidRDefault="00014FEF" w:rsidP="00733615">
            <w:r w:rsidRPr="00340C64">
              <w:t>Май</w:t>
            </w:r>
          </w:p>
        </w:tc>
      </w:tr>
    </w:tbl>
    <w:p w:rsidR="00622379" w:rsidRDefault="00014FEF"/>
    <w:sectPr w:rsidR="00622379" w:rsidSect="00014FEF">
      <w:pgSz w:w="16838" w:h="11906" w:orient="landscape"/>
      <w:pgMar w:top="1701" w:right="737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3F23"/>
    <w:multiLevelType w:val="hybridMultilevel"/>
    <w:tmpl w:val="CB308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FEF"/>
    <w:rsid w:val="00014FEF"/>
    <w:rsid w:val="000947AF"/>
    <w:rsid w:val="008F0768"/>
    <w:rsid w:val="00D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2020-05-08T16:21:00Z</dcterms:created>
  <dcterms:modified xsi:type="dcterms:W3CDTF">2020-05-08T16:22:00Z</dcterms:modified>
</cp:coreProperties>
</file>