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12" w:rsidRPr="00A82212" w:rsidRDefault="00A82212" w:rsidP="00A82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248" w:rsidRPr="00A82212" w:rsidRDefault="00A82212" w:rsidP="00D90248">
      <w:pPr>
        <w:jc w:val="center"/>
        <w:rPr>
          <w:rFonts w:ascii="Times New Roman" w:hAnsi="Times New Roman" w:cs="Times New Roman"/>
          <w:sz w:val="32"/>
          <w:szCs w:val="32"/>
        </w:rPr>
      </w:pPr>
      <w:r w:rsidRPr="00A82212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D90248" w:rsidRPr="00A82212" w:rsidRDefault="00D90248" w:rsidP="00D90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212">
        <w:rPr>
          <w:rFonts w:ascii="Times New Roman" w:hAnsi="Times New Roman" w:cs="Times New Roman"/>
          <w:b/>
          <w:sz w:val="32"/>
          <w:szCs w:val="32"/>
        </w:rPr>
        <w:t>Тетрадь взаимодействия учителя-логопеда и воспитателя в подготовительной группе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Эффективность коррекционно-развивающей работы в логопедической группе во многом зависит от преемственности в работе логопеда и воспитателя.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по всем направлениям;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занятий и совместное проведение интегрированных комплексных занятий; а также еженедельные задания.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которым воспитатели должны уделить особое внимание в первую очередь.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Еженедельные задания логопеда воспитателю включают в себя следующие разделы: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 логопедические пятиминутки;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 подвижные игры и пальчиковая гимнастика;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• игры на развитие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– грамматических категорий и связной речи;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 индивидуальная работа;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 рекомендации по подбору художественной литературы и иллюстративного материала.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Логопедические пятиминутки служат для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логопедизации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занятий воспитателей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то есть для повторения и закрепления материала, отработанного с детьми логопедом.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Логопед может рекомендовать воспитателям использовать пятиминутки на определенных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 Обычно планируется 2—3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Подвижные игры, упражнения;  пальчиковая, артикуляционная гимнастика служат для развития общей и тонкой моторики, координации движений, координации речи с движением, развития подражательности и творческих способностей. Они могут быть использованы воспитателями в качестве физкультминуток в  НОД, подвижных игр на </w:t>
      </w:r>
      <w:r w:rsidRPr="00A82212">
        <w:rPr>
          <w:rFonts w:ascii="Times New Roman" w:hAnsi="Times New Roman" w:cs="Times New Roman"/>
          <w:sz w:val="24"/>
          <w:szCs w:val="24"/>
        </w:rPr>
        <w:lastRenderedPageBreak/>
        <w:t xml:space="preserve">прогулке или в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свободное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время по второй половине дня. Они тоже обязательно выдерживаются в рамках изучаемой лексической темы. Именно в играх и игровых заданиях наиболее успешно раскрывается эмоциональное  отношение ребенка к значению слова. Планируя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работу воспитателей,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логопеды рекомендуют занятия по автоматизации и дифференциации звуков. Проводимая воспитателями детских садов грамотная работа с детьми, имеющими недостатки в речевом развитии, имеет огромное, часто решающее, значение в эффективности коррекционного процесса.</w:t>
      </w:r>
    </w:p>
    <w:p w:rsidR="00D90248" w:rsidRPr="00A82212" w:rsidRDefault="00D90248" w:rsidP="00187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5F" w:rsidRPr="00A82212" w:rsidRDefault="00187E5F" w:rsidP="00187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«Деревья Осенью». Звуки [А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]-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[У]. Звук [И]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  Нужно знать: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8-10 названий деревьев, узнавать на прогулке и по картинкам (а также их листья и плоды)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 происходит с листьями деревьев осенью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какие деревья остаются зелёными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различать раннюю и позднюю осень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почему раннюю осень называют золотой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Словарь: листва, листопад, хвоя, осыпаются, облетают, опадают, шуршат, кружатся,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разноцветные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Образуй словечко</w:t>
      </w:r>
      <w:r w:rsidRPr="00A82212">
        <w:rPr>
          <w:rFonts w:ascii="Times New Roman" w:hAnsi="Times New Roman" w:cs="Times New Roman"/>
          <w:sz w:val="24"/>
          <w:szCs w:val="24"/>
        </w:rPr>
        <w:t>: лист берёзы – берёзовый, а дуба, клёна, липы, каштана, ивы, ольхи, рябины, тополя, осины, яблони?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 Развитие лексико-грамматических процессов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1.Игра «Назови ласково»</w:t>
      </w:r>
      <w:r w:rsidRPr="00A82212">
        <w:rPr>
          <w:rFonts w:ascii="Times New Roman" w:hAnsi="Times New Roman" w:cs="Times New Roman"/>
          <w:sz w:val="24"/>
          <w:szCs w:val="24"/>
        </w:rPr>
        <w:t> (дуб, клен, осина, береза, рябина, каштан, ель, ива, сосна).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2.Игра «Где увидим этот лист?»</w:t>
      </w:r>
      <w:r w:rsidRPr="00A82212">
        <w:rPr>
          <w:rFonts w:ascii="Times New Roman" w:hAnsi="Times New Roman" w:cs="Times New Roman"/>
          <w:sz w:val="24"/>
          <w:szCs w:val="24"/>
        </w:rPr>
        <w:t xml:space="preserve"> (дубовый — на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дубе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 кленовый — …)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3.Игра «1, 3, 5, 7».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 Сосчитать деревья и листья (один кленовый лист, три кленовых листа, пять кленовых листьев…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 Упражнения на развитие логического мышления.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«4-ый лишний»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Береза, клен, тополь, колокольчик.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Ель, дуб, осина, тополь (с объяснением)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«Реши задачу»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Ствол дуба толще, чем ствол осины. А ствол осины толще, чем ствол березы. Что толще: ствол дуба или ствол березы?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Словарная работа (с использованием наглядных примеров). Объяснить значение слов «туесок», «лукошко», «береста».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Упражнять «Скажи наоборот» на подбор антонимов.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У сосны иглы длинные, а у ели — …</w:t>
      </w:r>
      <w:r w:rsidRPr="00A82212">
        <w:rPr>
          <w:rFonts w:ascii="Times New Roman" w:hAnsi="Times New Roman" w:cs="Times New Roman"/>
          <w:sz w:val="24"/>
          <w:szCs w:val="24"/>
        </w:rPr>
        <w:br/>
        <w:t>У клена листья большие, а у березы — …</w:t>
      </w:r>
      <w:r w:rsidRPr="00A82212">
        <w:rPr>
          <w:rFonts w:ascii="Times New Roman" w:hAnsi="Times New Roman" w:cs="Times New Roman"/>
          <w:sz w:val="24"/>
          <w:szCs w:val="24"/>
        </w:rPr>
        <w:br/>
        <w:t>У березы ствол светлый, а у клена — …</w:t>
      </w:r>
      <w:r w:rsidRPr="00A82212">
        <w:rPr>
          <w:rFonts w:ascii="Times New Roman" w:hAnsi="Times New Roman" w:cs="Times New Roman"/>
          <w:sz w:val="24"/>
          <w:szCs w:val="24"/>
        </w:rPr>
        <w:br/>
        <w:t>У дуба ствол толстый, а у березы — …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Развитие связной речи (предварительная работа)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1.Чтение литературных текстов (Л.Н. Толстой «Дуб и орешник», А.С. Пушкин «Унылая пора»).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 Развитие фонетико-фонематических процессов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1.Игра «Хлопай, топай».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 На слова со звуком [А] — хлопнуть, со звуком [У] — топнуть.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2</w:t>
      </w:r>
      <w:r w:rsidRPr="00A82212">
        <w:rPr>
          <w:rFonts w:ascii="Times New Roman" w:hAnsi="Times New Roman" w:cs="Times New Roman"/>
          <w:sz w:val="24"/>
          <w:szCs w:val="24"/>
        </w:rPr>
        <w:t>.</w:t>
      </w:r>
      <w:r w:rsidRPr="00A82212">
        <w:rPr>
          <w:rFonts w:ascii="Times New Roman" w:hAnsi="Times New Roman" w:cs="Times New Roman"/>
          <w:b/>
          <w:sz w:val="24"/>
          <w:szCs w:val="24"/>
        </w:rPr>
        <w:t>Игра «Перепалка».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 Дети делятся на две команды, одна из команд должна называть слова со звуком [А], а вторая со звуком [У]. Побеждает та команда, которая придумает больше слов.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3. Определение места звук [И] в словах</w:t>
      </w:r>
      <w:r w:rsidRPr="00A82212">
        <w:rPr>
          <w:rFonts w:ascii="Times New Roman" w:hAnsi="Times New Roman" w:cs="Times New Roman"/>
          <w:sz w:val="24"/>
          <w:szCs w:val="24"/>
        </w:rPr>
        <w:t>: Дина, икра, дети и т.д.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4.Из предложенных картинок, отобрать только те, в которых присутствует звук [И]. С отобранны</w:t>
      </w:r>
      <w:r w:rsidRPr="00A82212">
        <w:rPr>
          <w:rFonts w:ascii="Times New Roman" w:hAnsi="Times New Roman" w:cs="Times New Roman"/>
          <w:sz w:val="24"/>
          <w:szCs w:val="24"/>
        </w:rPr>
        <w:softHyphen/>
        <w:t>ми словами составить предложения, поделить их на слова и начертить (выложить) схемы.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187E5F" w:rsidRPr="00A82212" w:rsidRDefault="00187E5F" w:rsidP="00187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«Продукты питания» Звуки [И]- [А].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«Один — много».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Суп – супы – много супа (супов)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Щи – щи – много щей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Котлета – котлеты – много котлет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Молоко – молоко – много молока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Пирог – пироги – много пирогов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Холодец – холодец – много холодца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Сосиска – сосиски – много сосисок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Сок – соки – много соков (сока)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Консервы – консервы – много консервов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Фарш – фарш – много фарша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Каша – каши – много каш.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«Счет продуктов».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Одна жареная котлета – две жареные котлеты – пять жареных котлет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Один пышный пирог – два пышных пирога – пять пышных пирогов и т.д.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«Назови по образцу».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Жарить картофель – значит, он какой? – жареный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Варить свеклу – значит, она какая? — вареная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Парить репу – значит, она какая? – пареная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Морозить клюкву – значит, она какая? – мороженая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Мариновать помидоры – значит, они какие? – маринованные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Консервировать огурцы – значит, он какие? – консервированные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Солить капусту – значит, она какая? – соленая.</w:t>
      </w:r>
    </w:p>
    <w:p w:rsidR="00D90248" w:rsidRPr="00A82212" w:rsidRDefault="00D90248" w:rsidP="00D90248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Развитие фонетико-фонематических процессов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1.Игра «Хлопай, топай».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 На слова со звуком [А] — хлопнуть, со звуком [У] — топнуть.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2</w:t>
      </w:r>
      <w:r w:rsidRPr="00A82212">
        <w:rPr>
          <w:rFonts w:ascii="Times New Roman" w:hAnsi="Times New Roman" w:cs="Times New Roman"/>
          <w:sz w:val="24"/>
          <w:szCs w:val="24"/>
        </w:rPr>
        <w:t>.</w:t>
      </w:r>
      <w:r w:rsidRPr="00A82212">
        <w:rPr>
          <w:rFonts w:ascii="Times New Roman" w:hAnsi="Times New Roman" w:cs="Times New Roman"/>
          <w:b/>
          <w:sz w:val="24"/>
          <w:szCs w:val="24"/>
        </w:rPr>
        <w:t>Игра «Перепалка».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 Дети делятся на две команды, одна из команд должна называть слова со звуком [А], а вторая со звуком [У]. Побеждает та команда, которая придумает больше слов.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3. Определение места звук [И] в словах</w:t>
      </w:r>
      <w:r w:rsidRPr="00A82212">
        <w:rPr>
          <w:rFonts w:ascii="Times New Roman" w:hAnsi="Times New Roman" w:cs="Times New Roman"/>
          <w:sz w:val="24"/>
          <w:szCs w:val="24"/>
        </w:rPr>
        <w:t>: Дина, икра, дети и т.д.</w:t>
      </w:r>
    </w:p>
    <w:p w:rsidR="00D90248" w:rsidRPr="00A82212" w:rsidRDefault="00D90248" w:rsidP="00D90248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4.Из предложенных картинок, отобрать только те, в которых присутствует звук [И]. С отобранны</w:t>
      </w:r>
      <w:r w:rsidRPr="00A82212">
        <w:rPr>
          <w:rFonts w:ascii="Times New Roman" w:hAnsi="Times New Roman" w:cs="Times New Roman"/>
          <w:sz w:val="24"/>
          <w:szCs w:val="24"/>
        </w:rPr>
        <w:softHyphen/>
        <w:t>ми словами составить предложения, поделить их на слова и начертить (выложить) схемы.</w:t>
      </w:r>
    </w:p>
    <w:p w:rsidR="00D90248" w:rsidRPr="00A82212" w:rsidRDefault="00D90248" w:rsidP="00187E5F">
      <w:pPr>
        <w:rPr>
          <w:rFonts w:ascii="Times New Roman" w:hAnsi="Times New Roman" w:cs="Times New Roman"/>
          <w:sz w:val="24"/>
          <w:szCs w:val="24"/>
        </w:rPr>
      </w:pPr>
    </w:p>
    <w:p w:rsidR="00187E5F" w:rsidRPr="00A82212" w:rsidRDefault="00187E5F" w:rsidP="00187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Овощи. Звук [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], [Пь], [К], [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Кь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«Назови ласково</w:t>
      </w:r>
      <w:r w:rsidRPr="00A82212">
        <w:rPr>
          <w:rFonts w:ascii="Times New Roman" w:hAnsi="Times New Roman" w:cs="Times New Roman"/>
          <w:sz w:val="24"/>
          <w:szCs w:val="24"/>
        </w:rPr>
        <w:t>». Огуре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огурчик — огурчики (помидор, картофель, баклажан, перец, тыква, редис, морковь, свёкла, лук (луковица), репа, чеснок, петрушка, укроп, капуста, фасоль).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Один-много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».</w:t>
      </w:r>
      <w:r w:rsidRPr="00A82212">
        <w:rPr>
          <w:rFonts w:ascii="Times New Roman" w:hAnsi="Times New Roman" w:cs="Times New Roman"/>
          <w:sz w:val="24"/>
          <w:szCs w:val="24"/>
        </w:rPr>
        <w:t> Помидор – помидоры – много помидоров и т.д.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«Счет овощей».</w:t>
      </w:r>
      <w:r w:rsidRPr="00A82212">
        <w:rPr>
          <w:rFonts w:ascii="Times New Roman" w:hAnsi="Times New Roman" w:cs="Times New Roman"/>
          <w:sz w:val="24"/>
          <w:szCs w:val="24"/>
        </w:rPr>
        <w:t> Одна тыква — две тыквы — пять тыкв и т.д.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 xml:space="preserve">«Подбери признак».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Морковка (какая?) – оранжевая, хрустящая, вкусная, полезная, сладкая, большая и т.д.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«Какой, какая, какое?». Сок из помидоров – томатный и т.д. Грядка с огурцами – огуречная и т.д. Пюре из моркови – морковное и т.д. с названиями остальных овощей.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 xml:space="preserve">«Он (она) —  они».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Растет – растут (зреет, зеленеет, спеет, цветет, краснеет, сажает, копает, окучивает, рыхлит, поливает, убирает).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«Что делал? Что делала? Что делали?». </w:t>
      </w:r>
      <w:r w:rsidRPr="00A82212">
        <w:rPr>
          <w:rFonts w:ascii="Times New Roman" w:hAnsi="Times New Roman" w:cs="Times New Roman"/>
          <w:sz w:val="24"/>
          <w:szCs w:val="24"/>
        </w:rPr>
        <w:t>Сажают – сажал, сажала, сажали (копают, поливают, рыхлят, окучивают, собирают).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«Подбери слова-действия».</w:t>
      </w:r>
      <w:r w:rsidRPr="00A8221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Морковь, свёклу, репу, редис – дергают;  огурцы, помидоры, горох – срывают;  капусту – срезают; картофель – выкапывают.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«Скажи наоборот». Подбор антонимов.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Кабачок большой, а огурец – маленький.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Картофель крупный, а редис – мелкий.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Перец внутри пустой, а морковь – полная.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Помидор мягкий, а огурец – твердый.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i/>
          <w:sz w:val="24"/>
          <w:szCs w:val="24"/>
        </w:rPr>
        <w:t xml:space="preserve">Составить описательный </w:t>
      </w:r>
      <w:proofErr w:type="gramStart"/>
      <w:r w:rsidRPr="00A82212">
        <w:rPr>
          <w:rFonts w:ascii="Times New Roman" w:hAnsi="Times New Roman" w:cs="Times New Roman"/>
          <w:b/>
          <w:i/>
          <w:sz w:val="24"/>
          <w:szCs w:val="24"/>
        </w:rPr>
        <w:t>рассказ  про овощи</w:t>
      </w:r>
      <w:proofErr w:type="gramEnd"/>
      <w:r w:rsidRPr="00A82212">
        <w:rPr>
          <w:rFonts w:ascii="Times New Roman" w:hAnsi="Times New Roman" w:cs="Times New Roman"/>
          <w:b/>
          <w:i/>
          <w:sz w:val="24"/>
          <w:szCs w:val="24"/>
        </w:rPr>
        <w:t>  (по выбору), по плану: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 это?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Это овощ или фрукт?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Где растет?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Какой имеет внешний вид (цвет, форма, размер)?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на ощупь?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Какой на вкус?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 из него можно приготовить?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 Развитие фонетико-фонематических процессов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Подобрать слова с заданным звуко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м[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 xml:space="preserve">П, Пь], [К, 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Кь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Поделить на слоги слова: капуста, пень, кино, ковер, топор, кот, и т.д.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Составить предложения со словами предыдущего задания, выложить (начертить) схему.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187E5F" w:rsidRPr="00A82212" w:rsidRDefault="00187E5F" w:rsidP="000A0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«Фрукты». Звуки [Т], [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], [К] — [Т]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 xml:space="preserve"> «Назови ласково».</w:t>
      </w:r>
      <w:r w:rsidRPr="00A8221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Яблоко – яблочко – яблочки (груша, лимон, апельсин, слива, мандарин, абрикос, вишня, банан, дерево, сад, ветка, семя).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«Один — много».</w:t>
      </w:r>
      <w:r w:rsidRPr="00A82212">
        <w:rPr>
          <w:rFonts w:ascii="Times New Roman" w:hAnsi="Times New Roman" w:cs="Times New Roman"/>
          <w:sz w:val="24"/>
          <w:szCs w:val="24"/>
        </w:rPr>
        <w:t> Персик – персики – много персиков т.д.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 xml:space="preserve"> «Счет фруктов».</w:t>
      </w:r>
      <w:r w:rsidRPr="00A82212">
        <w:rPr>
          <w:rFonts w:ascii="Times New Roman" w:hAnsi="Times New Roman" w:cs="Times New Roman"/>
          <w:sz w:val="24"/>
          <w:szCs w:val="24"/>
        </w:rPr>
        <w:t> Одно яблоко – два яблока – пять яблок.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«Подбери признак ».</w:t>
      </w:r>
      <w:r w:rsidRPr="00A82212">
        <w:rPr>
          <w:rFonts w:ascii="Times New Roman" w:hAnsi="Times New Roman" w:cs="Times New Roman"/>
          <w:sz w:val="24"/>
          <w:szCs w:val="24"/>
        </w:rPr>
        <w:t> Мандарин (какой?) –  сочный, оранжевый, круглый, маленький и т.д.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«Назови сок и варенье». </w:t>
      </w:r>
      <w:r w:rsidRPr="00A82212">
        <w:rPr>
          <w:rFonts w:ascii="Times New Roman" w:hAnsi="Times New Roman" w:cs="Times New Roman"/>
          <w:sz w:val="24"/>
          <w:szCs w:val="24"/>
        </w:rPr>
        <w:t>Сок из лимонов (какой?) – лимонный и т.д.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Варнье из  лимонов (какое?) – лимонное  и т.д. с названиями остальных фруктов.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«Он (она) —  они».</w:t>
      </w:r>
      <w:r w:rsidRPr="00A82212">
        <w:rPr>
          <w:rFonts w:ascii="Times New Roman" w:hAnsi="Times New Roman" w:cs="Times New Roman"/>
          <w:sz w:val="24"/>
          <w:szCs w:val="24"/>
        </w:rPr>
        <w:t> Груша растет – груши растут (зреет, желтеет, спеет, цветет).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 xml:space="preserve"> «Что делал? Что делала? Что делали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?»..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Сажают – сажал, сажала, сажали (поливают, рыхлят, собирают).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«Назови, какое дерево?».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Дерево с яблоками – яблоневое – яблоня.  Дерево с грушами – груша – грушевое.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Дерево со сливами – сливовое – слива.  Дерево с персиками – персиковое – персик.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Дерево с абрикосами – абрикосовое – абрикос.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 xml:space="preserve"> «Четвертый лишний».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Персик, хурма, репа, банан;  лимон, малина, абрикос, вишня;  огурец, тыква, чеснок, яблоко.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 xml:space="preserve"> «Скажи наоборот».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Персик большой, а абрикос маленький.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У яблока семечек много, а у сливы одно – косточка.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Апельсин больше, а мандарин меньше.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Лимон кислый, а персик сладкий.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 xml:space="preserve">Составить описательный 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рассказ про фрукты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 (по выбору), по плану: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 это?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Это овощ или фрукт?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Где растет?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Какой имеет внешний вид (цвет, форма, величина)?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Какой на вкус? Что из него можно приготовить?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i/>
          <w:sz w:val="24"/>
          <w:szCs w:val="24"/>
        </w:rPr>
        <w:lastRenderedPageBreak/>
        <w:t> </w:t>
      </w:r>
      <w:r w:rsidRPr="00A82212">
        <w:rPr>
          <w:rFonts w:ascii="Times New Roman" w:hAnsi="Times New Roman" w:cs="Times New Roman"/>
          <w:b/>
          <w:i/>
          <w:sz w:val="24"/>
          <w:szCs w:val="24"/>
        </w:rPr>
        <w:t>Развитие фонетико-фонематических процессов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1.Назвать первые звуки в словах книга, тесьма, кнопка, табурет, телевизор, тарелка и т.д.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2.Назвать первые звуки в словах книга, тесьма, кнопка, табурет, телевизор, тарелка и т.д.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3.Подобрать слова на звуки: [К], [Т],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4.Игра «Хлопай, топай». На слоги со звуком [Т] — хлопаем, а со звуком [Т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— топаем.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5.Звуковой анализ слов кот, тина.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6.Игра «Рыболовы». Дети по очереди магнитной удочкой вылавливают из аквариума   предмет</w:t>
      </w:r>
      <w:r w:rsidRPr="00A82212">
        <w:rPr>
          <w:rFonts w:ascii="Times New Roman" w:hAnsi="Times New Roman" w:cs="Times New Roman"/>
          <w:sz w:val="24"/>
          <w:szCs w:val="24"/>
        </w:rPr>
        <w:softHyphen/>
        <w:t>ные картинки, называют их и определяют место звуков [К], [Т],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 в словах.</w:t>
      </w:r>
    </w:p>
    <w:p w:rsidR="000A0A56" w:rsidRPr="00A82212" w:rsidRDefault="000A0A56" w:rsidP="00187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5F" w:rsidRPr="00A82212" w:rsidRDefault="00187E5F" w:rsidP="00187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«Насекомые. Звуки [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], [Т], [К], [О].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«Один — много».</w:t>
      </w:r>
      <w:r w:rsidRPr="00A8221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Комар – комары – комаров (муха, бабочка, жук, паук, стрекоза, божья коровка, муравей, гусеница, кузнечик, водомерка, оса, пчела, майский жук).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«Назови ласково».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Пчела – пчелка и т.д.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«Счет».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Один муравей – два муравья – пять муравьев и т.д.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«Подбери признак 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Муравей (какой?) – маленький, трудолюбивый, быстрый, суетливый и т.д.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«Закончи предложение».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Муравей сидел около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  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Божья коровка ползла по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  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Жук спрятался под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  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Муха села на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  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Гусеница сидела на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Муха ползла по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  .</w:t>
      </w:r>
      <w:proofErr w:type="gramEnd"/>
    </w:p>
    <w:p w:rsidR="00187E5F" w:rsidRPr="00A82212" w:rsidRDefault="00187E5F" w:rsidP="00187E5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«Бывает – не бывает».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Девочка ловит бабочку. Девочка поймана бабочкой. Бабочка поймана девочкой.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Бабочка ловит девочку. Девочка поймала бабочку. Бабочка поймала девочку.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 Послушай рассказ, ответь на вопросы и перескажи. Развитие связной речи.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 Майский жук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Это маленькое насекомое хорошо знакомо каждому из нас. Майский жук безопасен для людей. Он не может ни кусаться, ни колоться, но сильно вредит деревьям и кустам, пожирая на них листья. Самка жука кладет яички на землю. Из яичек выползают белые червячки. Через три года они превращаются в майских жуков.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Вопросы:   а) Опасен ли майский жук для людей?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б) А для растений?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в) Как появляется на свет майский жук?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  Составить описательный  рассказ  про  насекомых (по выбору), по плану: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Кто это?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Это насекомое, земноводное, пресмыкающееся или рыба?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Какие части тела у него есть (голова, грудь, брюшко, ноги, крылья, усики)?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Где живет?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Какую роль это насекомое играет в окружающем мире?</w:t>
      </w:r>
    </w:p>
    <w:p w:rsidR="00187E5F" w:rsidRPr="00A82212" w:rsidRDefault="00187E5F" w:rsidP="00187E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 Развитие фонетико-фонематических процессов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1.Звуковой анализ слов типа мак, кит, ток.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2.Определение места звуков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], [Т], [К] в словах и обозначение их на схеме.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3.Игра «Слоговой магазин». Деление слов на слоги.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Автоматизация звука  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 изолированно — Тимур, Матвей. В словах: Максим, Оля, Арсений, Вика.</w:t>
      </w:r>
    </w:p>
    <w:p w:rsidR="000A0A56" w:rsidRPr="00A82212" w:rsidRDefault="000A0A56" w:rsidP="000A0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40E" w:rsidRPr="00A82212" w:rsidRDefault="00E8440E" w:rsidP="000A0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«Перелетные птицы». [Х] — [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Хь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]. [К] — [Х].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«Назови ласково».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Птенец – птенчик (соловей, жаворонок, скворец, гусь, утка, лебедь, журавль, трясогузка, аист, цапля, грач, стриж, ласточка, кукушка; перо, голова, шея, крыло, гнездо).</w:t>
      </w:r>
      <w:proofErr w:type="gramEnd"/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«Один — много</w:t>
      </w:r>
      <w:r w:rsidRPr="00A82212">
        <w:rPr>
          <w:rFonts w:ascii="Times New Roman" w:hAnsi="Times New Roman" w:cs="Times New Roman"/>
          <w:sz w:val="24"/>
          <w:szCs w:val="24"/>
        </w:rPr>
        <w:t>». Стриж – стрижи – много стрижей 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«Счет птиц».</w:t>
      </w:r>
      <w:r w:rsidRPr="00A82212">
        <w:rPr>
          <w:rFonts w:ascii="Times New Roman" w:hAnsi="Times New Roman" w:cs="Times New Roman"/>
          <w:sz w:val="24"/>
          <w:szCs w:val="24"/>
        </w:rPr>
        <w:t> Один грач – два грача – пять грачей 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 xml:space="preserve"> «Назови детеныша». </w:t>
      </w:r>
      <w:r w:rsidRPr="00A82212">
        <w:rPr>
          <w:rFonts w:ascii="Times New Roman" w:hAnsi="Times New Roman" w:cs="Times New Roman"/>
          <w:sz w:val="24"/>
          <w:szCs w:val="24"/>
        </w:rPr>
        <w:t xml:space="preserve">Скворец – скворчонок – скворчата.  Стриж –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стриженок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стрижата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Лебедь – лебеденок – лебедята.  Аист – аистенок – аистята.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Журавль – журавленок – журавлята.  Утка – утенок – утята.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«Скажи, какая стая?».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Клин лебедей – лебединый.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Караван журавлей – журавлиный.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Стая уток – утиная (стая грачей, соловьев, гусей).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«Кто лишний и почему?».</w:t>
      </w:r>
      <w:r w:rsidRPr="00A82212">
        <w:rPr>
          <w:rFonts w:ascii="Times New Roman" w:hAnsi="Times New Roman" w:cs="Times New Roman"/>
          <w:sz w:val="24"/>
          <w:szCs w:val="24"/>
        </w:rPr>
        <w:t> Классификация предметов. Журавль, цапля, утка, голубь;  скворец, ворона, воробей, голубь.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«Улетели птицы».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 Нет (кого?) – нет лебедя, утки и т.д. Нет (кого?) – нет лебедей, уток и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«Вставь предлог</w:t>
      </w:r>
      <w:r w:rsidRPr="00A82212">
        <w:rPr>
          <w:rFonts w:ascii="Times New Roman" w:hAnsi="Times New Roman" w:cs="Times New Roman"/>
          <w:sz w:val="24"/>
          <w:szCs w:val="24"/>
        </w:rPr>
        <w:t>». Употребление предлогов 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 в, к, над, на, по.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Грач вылетел … гнезда. Грач прилетел … гнездо. Грач подлетел … гнезду. Грач кружит … гнездом. Грач сел … ветку. Грач ходит … пашне.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«Кто как кричит?».</w:t>
      </w:r>
      <w:r w:rsidRPr="00A82212">
        <w:rPr>
          <w:rFonts w:ascii="Times New Roman" w:hAnsi="Times New Roman" w:cs="Times New Roman"/>
          <w:sz w:val="24"/>
          <w:szCs w:val="24"/>
        </w:rPr>
        <w:t> Подбор соответствующего понятия.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Ласточка – щебечет.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Грач – кричит «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Соловей – заливается, свистит, щелкает.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Кукушка – кукует.  Журавль – курлычет. Жаворонок – звенит.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 xml:space="preserve">Составить описательный </w:t>
      </w:r>
      <w:proofErr w:type="gramStart"/>
      <w:r w:rsidRPr="00A82212">
        <w:rPr>
          <w:rFonts w:ascii="Times New Roman" w:hAnsi="Times New Roman" w:cs="Times New Roman"/>
          <w:b/>
          <w:i/>
          <w:sz w:val="24"/>
          <w:szCs w:val="24"/>
        </w:rPr>
        <w:t>рассказ про</w:t>
      </w:r>
      <w:proofErr w:type="gramEnd"/>
      <w:r w:rsidRPr="00A82212">
        <w:rPr>
          <w:rFonts w:ascii="Times New Roman" w:hAnsi="Times New Roman" w:cs="Times New Roman"/>
          <w:b/>
          <w:i/>
          <w:sz w:val="24"/>
          <w:szCs w:val="24"/>
        </w:rPr>
        <w:t xml:space="preserve"> перелетных птиц  (по выбору), по плану</w:t>
      </w:r>
      <w:r w:rsidRPr="00A8221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Кто это? Какая это птица (перелетная, зимующая)?  Где и как строит себе дом?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Внешний вид (части тела; размер, окраска перьев, особенности строения: длина ног, шеи, форма клюва).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 Как поет? Чем питается?  Как называют ее детенышей?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Развитие фонетико-фонематических процессов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1. Игра «Чудесный мешочек». Ребенок берет из мешочка предметную картинку, называет ее и определяет местоположение звуков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К],[X] или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Хь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2.Звуковой анализ слов с выкладыванием графической схемы: мак, хна.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3.Игра «Скажи наоборот». Заменить звук [X] на звук [Х]: ха-ха-ха-ха, хо-хо-хо-хо,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хы-хы-хы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~х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 Заменить звук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на звук X: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ка-ка-ка-ка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ко-ко-ко-ко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ку-ку-ку-ку.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</w:p>
    <w:p w:rsidR="00E8440E" w:rsidRPr="00A82212" w:rsidRDefault="00E8440E" w:rsidP="00E84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40E" w:rsidRPr="00A82212" w:rsidRDefault="00E8440E" w:rsidP="00E84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40E" w:rsidRPr="00A82212" w:rsidRDefault="00E8440E" w:rsidP="00E84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«Грибы. Ягоды. Поздняя осень». Звук [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]. [С] — [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Сь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«Один — много».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Гриб – грибы — грибов (белый гриб, подберезовик, подосиновик, сыроежка, волнушка, опенок, маслята; поганка, мухомор).</w:t>
      </w:r>
      <w:proofErr w:type="gramEnd"/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«Назови ласково».</w:t>
      </w:r>
      <w:r w:rsidRPr="00A8221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Ягода – ягодка (клубника, смородина, крыжовник, арбуз, малина, ежевика, земляника, черника, голубика, морошка, брусника, клюква).</w:t>
      </w:r>
      <w:proofErr w:type="gramEnd"/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«Съедобный – несъедобный».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Подберезовик (какой гриб?) – съедобный. Мухомор (какой гриб?) – несъедобный и т.д.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«Лесная – садовая».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Морошка – это лесная ягода. Клубника – это садовая ягода 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 </w:t>
      </w:r>
      <w:r w:rsidRPr="00A82212">
        <w:rPr>
          <w:rFonts w:ascii="Times New Roman" w:hAnsi="Times New Roman" w:cs="Times New Roman"/>
          <w:b/>
          <w:sz w:val="24"/>
          <w:szCs w:val="24"/>
        </w:rPr>
        <w:t>«Счет».</w:t>
      </w:r>
      <w:r w:rsidRPr="00A82212">
        <w:rPr>
          <w:rFonts w:ascii="Times New Roman" w:hAnsi="Times New Roman" w:cs="Times New Roman"/>
          <w:sz w:val="24"/>
          <w:szCs w:val="24"/>
        </w:rPr>
        <w:t> Одна сыроежка – две сыроежки – пять сыроежек.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Один белый гриб – два белых гриба – пять белых грибов 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«Подбери родственные слова</w:t>
      </w:r>
      <w:r w:rsidRPr="00A82212">
        <w:rPr>
          <w:rFonts w:ascii="Times New Roman" w:hAnsi="Times New Roman" w:cs="Times New Roman"/>
          <w:sz w:val="24"/>
          <w:szCs w:val="24"/>
        </w:rPr>
        <w:t xml:space="preserve"> ». Подбор однокоренных слов.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Гриб – грибок, грибной, грибник, грибница.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 </w:t>
      </w:r>
      <w:r w:rsidRPr="00A82212">
        <w:rPr>
          <w:rFonts w:ascii="Times New Roman" w:hAnsi="Times New Roman" w:cs="Times New Roman"/>
          <w:b/>
          <w:sz w:val="24"/>
          <w:szCs w:val="24"/>
        </w:rPr>
        <w:t>«Какой, какое?».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Суп из грибов – грибной. Блюдо из грибов – грибное.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«Назови сок и варенье».</w:t>
      </w:r>
      <w:r w:rsidRPr="00A82212">
        <w:rPr>
          <w:rFonts w:ascii="Times New Roman" w:hAnsi="Times New Roman" w:cs="Times New Roman"/>
          <w:sz w:val="24"/>
          <w:szCs w:val="24"/>
        </w:rPr>
        <w:t> Сок из смородины (какой?) – смородиновый Варенье из  смородины (какое?) — смородиновое  и т.д. «Подбери признак ».  Арбуз (какой?) – большой, сочный, сладкий, вкусный, ароматный и т.д. Клюква (какая?) —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   .</w:t>
      </w:r>
      <w:proofErr w:type="gramEnd"/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«Скажи наоборот».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Белый гриб съедобный, а поганка – несъедобный. У опят длинные ножки, а у волнушек – короткие. Подберезовики растут под березами, а подосиновики – под осинами.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У подберезовика толстая ножка, а у сыроежки – тонкая.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 </w:t>
      </w:r>
      <w:r w:rsidRPr="00A82212">
        <w:rPr>
          <w:rFonts w:ascii="Times New Roman" w:hAnsi="Times New Roman" w:cs="Times New Roman"/>
          <w:b/>
          <w:sz w:val="24"/>
          <w:szCs w:val="24"/>
        </w:rPr>
        <w:t>«Что лишнее и почему?».</w:t>
      </w:r>
      <w:r w:rsidRPr="00A82212">
        <w:rPr>
          <w:rFonts w:ascii="Times New Roman" w:hAnsi="Times New Roman" w:cs="Times New Roman"/>
          <w:sz w:val="24"/>
          <w:szCs w:val="24"/>
        </w:rPr>
        <w:t> Классификация предметов.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Опята, маслята, мухоморы, сыроежки; лисичка, подберезовик, ежевика, подосиновик.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«Вопросы на засыпку!».</w:t>
      </w:r>
      <w:r w:rsidRPr="00A82212">
        <w:rPr>
          <w:rFonts w:ascii="Times New Roman" w:hAnsi="Times New Roman" w:cs="Times New Roman"/>
          <w:sz w:val="24"/>
          <w:szCs w:val="24"/>
        </w:rPr>
        <w:t> Развитие умения отвечать на вопрос полным предложением.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 опушке три волнушки. Чего больше – опушек или волнушек? Чего в лесу больше – грибов или белых грибов? Стоят на полянке две сыроежки да поганка. Чего больше – шляпок или ножек?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«Исправь ошибку».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 Голубика растет на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дереве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; смородина растет на болоте; брусника – это садовая ягода.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82212">
        <w:rPr>
          <w:rFonts w:ascii="Times New Roman" w:hAnsi="Times New Roman" w:cs="Times New Roman"/>
          <w:b/>
          <w:i/>
          <w:sz w:val="24"/>
          <w:szCs w:val="24"/>
        </w:rPr>
        <w:t xml:space="preserve"> Составить описательный  </w:t>
      </w:r>
      <w:proofErr w:type="gramStart"/>
      <w:r w:rsidRPr="00A82212">
        <w:rPr>
          <w:rFonts w:ascii="Times New Roman" w:hAnsi="Times New Roman" w:cs="Times New Roman"/>
          <w:b/>
          <w:i/>
          <w:sz w:val="24"/>
          <w:szCs w:val="24"/>
        </w:rPr>
        <w:t>рассказ  про  грибы</w:t>
      </w:r>
      <w:proofErr w:type="gramEnd"/>
      <w:r w:rsidRPr="00A82212">
        <w:rPr>
          <w:rFonts w:ascii="Times New Roman" w:hAnsi="Times New Roman" w:cs="Times New Roman"/>
          <w:b/>
          <w:i/>
          <w:sz w:val="24"/>
          <w:szCs w:val="24"/>
        </w:rPr>
        <w:t>  и про ягоды (по выбору), по плану</w:t>
      </w:r>
      <w:r w:rsidRPr="00A82212">
        <w:rPr>
          <w:rFonts w:ascii="Times New Roman" w:hAnsi="Times New Roman" w:cs="Times New Roman"/>
          <w:sz w:val="24"/>
          <w:szCs w:val="24"/>
        </w:rPr>
        <w:t>: Что это? Где растет? Какой имеет внешний вид (форма, величина, цвет шляпки; длина, толщина ножки).  Съедобный или несъедобный гриб? Что из него можно приготовить?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i/>
          <w:sz w:val="24"/>
          <w:szCs w:val="24"/>
        </w:rPr>
        <w:t>Звукопроизношение: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Подобрать слова, в которых звук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] находится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начале слова, в конце слова.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Игра «Хлопай — топай». На слова со звуком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 — хлопаем, со звуком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 — топаем.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Звуковой анализ слов сани, Сима с выкладыванием схемы из цветных фишек.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Повторение слоговых рядов: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са-со-су-сы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зу-за-зо-зы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…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</w:p>
    <w:p w:rsidR="00E8440E" w:rsidRPr="00A82212" w:rsidRDefault="00E8440E" w:rsidP="00E84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«Домашние животные и их детеныши.</w:t>
      </w:r>
      <w:r w:rsidRPr="00A82212">
        <w:rPr>
          <w:rFonts w:ascii="Times New Roman" w:hAnsi="Times New Roman" w:cs="Times New Roman"/>
          <w:b/>
          <w:sz w:val="24"/>
          <w:szCs w:val="24"/>
        </w:rPr>
        <w:br/>
        <w:t>Звуки [Н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]-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Нь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]»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«Один — много».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Кошка – кошки – кошек (собака, корова, лошадь, свинья, овца, коза).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«Назови ласков</w:t>
      </w:r>
      <w:r w:rsidRPr="00A82212">
        <w:rPr>
          <w:rFonts w:ascii="Times New Roman" w:hAnsi="Times New Roman" w:cs="Times New Roman"/>
          <w:sz w:val="24"/>
          <w:szCs w:val="24"/>
        </w:rPr>
        <w:t>о». Собака — собачка и т.д.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«Счет  животных и их детенышей».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Одна овца – две овцы – пять овец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Один ягненок – два ягненка – пять ягнят и т.д.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«У кого – кто?».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У лошади – жеребенок (жеребята) и т.д.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«Назови семью».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Папа – кот, мама – кошка, детеныш – котенок, детеныши – котята и т.д.</w:t>
      </w:r>
      <w:proofErr w:type="gramEnd"/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 xml:space="preserve"> «Кто лишний и почему?». </w:t>
      </w:r>
      <w:r w:rsidRPr="00A82212">
        <w:rPr>
          <w:rFonts w:ascii="Times New Roman" w:hAnsi="Times New Roman" w:cs="Times New Roman"/>
          <w:sz w:val="24"/>
          <w:szCs w:val="24"/>
        </w:rPr>
        <w:t>Классификация предметов.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Коза, собака, белка, корова;  теленок, жеребенок, ягненок, свинья.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«Кто где живет?».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Лошадь живет (где?) – в конюшне; корова – в хлеву; собака – в будке; свинья – в свинарнике; овца – в овчарне.</w:t>
      </w:r>
      <w:proofErr w:type="gramEnd"/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«Чей хвост? Чья лапа? Чье ухо? Чьи глаза?».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У собаки хвост – собачий, лапа – собачья, ухо — собачье, глаза – собачьи и т.д. по остальным животным.</w:t>
      </w:r>
      <w:proofErr w:type="gramEnd"/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«Подбери признак».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Кошка (какая?) – пушистая, ласковая, красивая, игривая 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Пес (какой?) — …,  щенята (какие?) —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«Маленький, большой, еще больше</w:t>
      </w:r>
      <w:r w:rsidRPr="00A82212">
        <w:rPr>
          <w:rFonts w:ascii="Times New Roman" w:hAnsi="Times New Roman" w:cs="Times New Roman"/>
          <w:sz w:val="24"/>
          <w:szCs w:val="24"/>
        </w:rPr>
        <w:t>». Образование слов с суффиксами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ищ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Котик – кот – котище  Ротик – рот – ротище Носик – нос – носище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Лобик – лоб – лбище   Хвостик – хвост – хвостище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Усики – усы – усищи  Глазки – глаза — глазищи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 xml:space="preserve">Составить описательный 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рассказ про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 xml:space="preserve"> домашнее животное  (по выбору), по плану: Кто это?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Домашнее или дикое животное? Где живет?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Внешний вид (части тела; размер, окраска, шерсть).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Чем питается?  Как называют детенышей? Какую пользу приносит?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Звукопроизношение: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«Разложи в два ряда».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 Дети делятся на две команды — одна команда раскладывает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порядам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картинки со звуком  [Н] в названии, а вторая — со звуком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 в названии.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«Повтори правиль</w:t>
      </w:r>
      <w:r w:rsidRPr="00A82212">
        <w:rPr>
          <w:rFonts w:ascii="Times New Roman" w:hAnsi="Times New Roman" w:cs="Times New Roman"/>
          <w:sz w:val="24"/>
          <w:szCs w:val="24"/>
        </w:rPr>
        <w:t>но». Повторение слоговых рядов: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на-ну-ни-ны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…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«Домик».</w:t>
      </w:r>
      <w:r w:rsidRPr="00A82212">
        <w:rPr>
          <w:rFonts w:ascii="Times New Roman" w:hAnsi="Times New Roman" w:cs="Times New Roman"/>
          <w:sz w:val="24"/>
          <w:szCs w:val="24"/>
        </w:rPr>
        <w:t> Определить место звуков [Н],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], в названии картинок: нос, банан, нитки, венок,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 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«Восстанови слоги».</w:t>
      </w:r>
      <w:r w:rsidRPr="00A82212">
        <w:rPr>
          <w:rFonts w:ascii="Times New Roman" w:hAnsi="Times New Roman" w:cs="Times New Roman"/>
          <w:sz w:val="24"/>
          <w:szCs w:val="24"/>
        </w:rPr>
        <w:t> Предлагается дописать недостающие элементы бу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огах.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 «Закончи слово»:</w:t>
      </w:r>
      <w:r w:rsidRPr="00A822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пио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бана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со.,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апельси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лимо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ваго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бато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стака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океа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дива.,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., осе., де.,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оле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., те.,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вста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., тюле..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E8440E" w:rsidRPr="00A82212" w:rsidRDefault="00E8440E" w:rsidP="00676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«Дикие животные и их детеныши. Звук [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] — [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]».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Игра «Один — много»:</w:t>
      </w:r>
      <w:r w:rsidRPr="00A82212">
        <w:rPr>
          <w:rFonts w:ascii="Times New Roman" w:hAnsi="Times New Roman" w:cs="Times New Roman"/>
          <w:sz w:val="24"/>
          <w:szCs w:val="24"/>
        </w:rPr>
        <w:t> белка — белочка 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Образование сложных прилагательных</w:t>
      </w:r>
      <w:r w:rsidRPr="00A82212">
        <w:rPr>
          <w:rFonts w:ascii="Times New Roman" w:hAnsi="Times New Roman" w:cs="Times New Roman"/>
          <w:sz w:val="24"/>
          <w:szCs w:val="24"/>
        </w:rPr>
        <w:t>: У лисы длинный хвост. Какая лиса? (Длиннохвостая.) Короткий хвост. Короткие лапы. Толстые лапы. Длинные уши. Острые уши. Короткие усы…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Образование притяжательных прилагательных</w:t>
      </w:r>
      <w:r w:rsidRPr="00A82212">
        <w:rPr>
          <w:rFonts w:ascii="Times New Roman" w:hAnsi="Times New Roman" w:cs="Times New Roman"/>
          <w:sz w:val="24"/>
          <w:szCs w:val="24"/>
        </w:rPr>
        <w:t>: Нора лисы. Чья нора? (Лисья.) Берлога мед</w:t>
      </w:r>
      <w:r w:rsidRPr="00A82212">
        <w:rPr>
          <w:rFonts w:ascii="Times New Roman" w:hAnsi="Times New Roman" w:cs="Times New Roman"/>
          <w:sz w:val="24"/>
          <w:szCs w:val="24"/>
        </w:rPr>
        <w:softHyphen/>
        <w:t xml:space="preserve">ведя. Дупло белки. Логово волка.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лисы. Хвост зайца 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Образование существительных с помощью суффикса 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-: нос</w:t>
      </w:r>
      <w:r w:rsidRPr="00A82212">
        <w:rPr>
          <w:rFonts w:ascii="Times New Roman" w:hAnsi="Times New Roman" w:cs="Times New Roman"/>
          <w:sz w:val="24"/>
          <w:szCs w:val="24"/>
        </w:rPr>
        <w:t xml:space="preserve"> — носище, лапы, хвост, усы, глаза, зубы.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Подбор слов-антонимов</w:t>
      </w:r>
      <w:r w:rsidRPr="00A82212">
        <w:rPr>
          <w:rFonts w:ascii="Times New Roman" w:hAnsi="Times New Roman" w:cs="Times New Roman"/>
          <w:sz w:val="24"/>
          <w:szCs w:val="24"/>
        </w:rPr>
        <w:t>: У лисы длинный хвост, а у зайца короткий хвост. У медведя тол</w:t>
      </w:r>
      <w:r w:rsidRPr="00A82212">
        <w:rPr>
          <w:rFonts w:ascii="Times New Roman" w:hAnsi="Times New Roman" w:cs="Times New Roman"/>
          <w:sz w:val="24"/>
          <w:szCs w:val="24"/>
        </w:rPr>
        <w:softHyphen/>
        <w:t>стые лапы, а у лисы…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lastRenderedPageBreak/>
        <w:t>Игра «Сосчитай».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 Закрепить употребление предлогов: на, </w:t>
      </w:r>
      <w:proofErr w:type="gramStart"/>
      <w:r w:rsidRPr="00A82212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Pr="00A82212">
        <w:rPr>
          <w:rFonts w:ascii="Times New Roman" w:hAnsi="Times New Roman" w:cs="Times New Roman"/>
          <w:b/>
          <w:i/>
          <w:sz w:val="24"/>
          <w:szCs w:val="24"/>
          <w:u w:val="single"/>
        </w:rPr>
        <w:t>, вокруг, между, из-за, около.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«Отвечай-ка».</w:t>
      </w:r>
      <w:r w:rsidRPr="00A82212">
        <w:rPr>
          <w:rFonts w:ascii="Times New Roman" w:hAnsi="Times New Roman" w:cs="Times New Roman"/>
          <w:sz w:val="24"/>
          <w:szCs w:val="24"/>
        </w:rPr>
        <w:t> Употребление падежных форм мн. числа ИС.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Кто? – рыжие белки; белые зайцы; колючие ежи.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Нет кого? – рыжих белок; белых зайцев 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Даю кому? – рыжим белкам 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Вижу кого? – рыжих белок 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кем? – рыжими белками и т.д.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Говорю о ком? – о рыжих белках и т.д.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 xml:space="preserve"> Составить описательный </w:t>
      </w:r>
      <w:proofErr w:type="gramStart"/>
      <w:r w:rsidRPr="00A82212">
        <w:rPr>
          <w:rFonts w:ascii="Times New Roman" w:hAnsi="Times New Roman" w:cs="Times New Roman"/>
          <w:b/>
          <w:i/>
          <w:sz w:val="24"/>
          <w:szCs w:val="24"/>
        </w:rPr>
        <w:t>рассказ про</w:t>
      </w:r>
      <w:proofErr w:type="gramEnd"/>
      <w:r w:rsidRPr="00A82212">
        <w:rPr>
          <w:rFonts w:ascii="Times New Roman" w:hAnsi="Times New Roman" w:cs="Times New Roman"/>
          <w:b/>
          <w:i/>
          <w:sz w:val="24"/>
          <w:szCs w:val="24"/>
        </w:rPr>
        <w:t xml:space="preserve"> дикое животное  (по выбору), по плану: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Кто это?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Домашнее или дикое животное?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Жилище.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Внешний вид (части тела; размер, окраска, шерсть).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Чем питается?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Враги.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 защищается?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 называют детенышей?</w:t>
      </w:r>
    </w:p>
    <w:p w:rsidR="00E8440E" w:rsidRPr="00A82212" w:rsidRDefault="00E8440E" w:rsidP="00E844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 Развитие фонетико-фонематических процессов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1. Игра «Чудесный мешочек». Ребенок берет из мешочка предметную картинку, называет ее и определяет местоположение звуков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 или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2. Подари картинки Зое и Зине.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3.Звуковой анализ слов, звукобуквенный: зонт, зима, ваза.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4.Игра «Скажи наоборот». Заменить звук [Н] на звук [М]: на-на-на-на,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но-но-но-но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ны-ны-ны-ны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 Заменить звук [М] на звук [Н]: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му-му-му-му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мэ-мэ-мэ-мэ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ма-ма-ма-ма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5. Повторение слоговых рядов: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са-со-су-сы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зу-за-зо-зы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…</w:t>
      </w:r>
    </w:p>
    <w:p w:rsidR="00E8440E" w:rsidRPr="00A82212" w:rsidRDefault="00E8440E" w:rsidP="00E8440E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6.Составление предложений со словами: зонт, ваза, коза, зима. Деление их на слова и выкладывание схемы предложения.</w:t>
      </w:r>
    </w:p>
    <w:p w:rsidR="00187E5F" w:rsidRPr="00A82212" w:rsidRDefault="00187E5F" w:rsidP="00187E5F">
      <w:pPr>
        <w:rPr>
          <w:rFonts w:ascii="Times New Roman" w:hAnsi="Times New Roman" w:cs="Times New Roman"/>
          <w:sz w:val="24"/>
          <w:szCs w:val="24"/>
        </w:rPr>
      </w:pPr>
    </w:p>
    <w:p w:rsidR="0067663F" w:rsidRPr="00A82212" w:rsidRDefault="0067663F" w:rsidP="00676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lastRenderedPageBreak/>
        <w:t>Тема: «Осенняя одежда. Обувь. Головные уборы» Звуки [С] – [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], [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Сь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 – [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«Назови ласково</w:t>
      </w:r>
      <w:r w:rsidRPr="00A82212">
        <w:rPr>
          <w:rFonts w:ascii="Times New Roman" w:hAnsi="Times New Roman" w:cs="Times New Roman"/>
          <w:sz w:val="24"/>
          <w:szCs w:val="24"/>
        </w:rPr>
        <w:t>».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Пальто – пальтишко – пальтишки (куртка, плащ, брюки, кофта, перчатки, носки, чулки, сапоги, ботинки, туфли, кроссовки, кепка, шапка).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«Один — много</w:t>
      </w:r>
      <w:r w:rsidRPr="00A82212">
        <w:rPr>
          <w:rFonts w:ascii="Times New Roman" w:hAnsi="Times New Roman" w:cs="Times New Roman"/>
          <w:sz w:val="24"/>
          <w:szCs w:val="24"/>
        </w:rPr>
        <w:t>». Носок – носки – много носков т.д.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«Чья, чей, чьи, чье?».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Это чья шапка? – Моя.  Это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чей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кроссовок? — Мой.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Это чьи перчатки? – Мои. Это чье пальто? – Мое.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«Подбери предмет».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Моя – кепка … ; мой  — носок … ;  моё – пальто … ;  мои – туфли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  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«Счет одежды».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Одно пальто – два пальто – пять пальто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Одна кожаная куртка – две кожаные куртки – пять кожаных курток и т.д.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«Подбери признак ».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Плащ (какой?) –  кожаный, теплый, черный и т.д.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«Какой, какая, какое, какие?».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Шарф из шерсти – шерстяной.  Платок из шелка – шелковый.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Куртка из кожи – кожаная.  Пальто из драпа – драповое.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Сапоги из резины – резиновые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«Четвертый лишний».</w:t>
      </w:r>
      <w:r w:rsidRPr="00A82212">
        <w:rPr>
          <w:rFonts w:ascii="Times New Roman" w:hAnsi="Times New Roman" w:cs="Times New Roman"/>
          <w:sz w:val="24"/>
          <w:szCs w:val="24"/>
        </w:rPr>
        <w:t> Классификация предметов.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Куртка, сапоги, пальто, плащ; кофта, кепка, брюки, шарф.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 xml:space="preserve"> Составить описательный </w:t>
      </w:r>
      <w:proofErr w:type="gramStart"/>
      <w:r w:rsidRPr="00A82212">
        <w:rPr>
          <w:rFonts w:ascii="Times New Roman" w:hAnsi="Times New Roman" w:cs="Times New Roman"/>
          <w:b/>
          <w:i/>
          <w:sz w:val="24"/>
          <w:szCs w:val="24"/>
        </w:rPr>
        <w:t>рассказ про</w:t>
      </w:r>
      <w:proofErr w:type="gramEnd"/>
      <w:r w:rsidRPr="00A82212">
        <w:rPr>
          <w:rFonts w:ascii="Times New Roman" w:hAnsi="Times New Roman" w:cs="Times New Roman"/>
          <w:b/>
          <w:i/>
          <w:sz w:val="24"/>
          <w:szCs w:val="24"/>
        </w:rPr>
        <w:t xml:space="preserve"> осеннюю одежду, обувь, головные уборы (по выбору), по плану: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 это?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Из какого материала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Какого цвета?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Из каких частей состоит?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 какое время года носят?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Назначение (мужская, женская или детская).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Какие действия можно выполнять с одеждой, обувью или головным убором (чистить, гладить, стирать)?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Звукопроизношение: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вспомнить характеристику звуков [С] –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 –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Подарим Зине слова на звук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], Симе слова на звук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Заселим в домики слова на звук [С] (начало, середина, конец), слова на звук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 (начало, середина, конец).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«Хлопай — топай».</w:t>
      </w:r>
      <w:r w:rsidRPr="00A82212">
        <w:rPr>
          <w:rFonts w:ascii="Times New Roman" w:hAnsi="Times New Roman" w:cs="Times New Roman"/>
          <w:sz w:val="24"/>
          <w:szCs w:val="24"/>
        </w:rPr>
        <w:t> На слова со звуком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 — хлопаем, со звуком, [3] — топаем.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Звуковой анализ слов сани, зонт с выкладыванием схемы из цветных фишек. Придумывание предложений с выкладыванием схемы предложения.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Повторение слоговых рядов: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са-со-су-сы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зу-за-зо-зы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…Работа в тетрадях с буквами и слогами.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Автоматизация звуков по подгруппам.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</w:p>
    <w:p w:rsidR="0067663F" w:rsidRPr="00A82212" w:rsidRDefault="0067663F" w:rsidP="00676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«Зима. Зимние месяцы. Зимующие птицы». Звук [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] – [С]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«Один — много».</w:t>
      </w:r>
      <w:r w:rsidRPr="00A8221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Снег – много снега (зима, мороз, лед, звезда, день, узор, ночь, снежинка, снеговик, санки, буря, вьюга, стужа, холод, дерево, забава).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 </w:t>
      </w:r>
      <w:r w:rsidRPr="00A82212">
        <w:rPr>
          <w:rFonts w:ascii="Times New Roman" w:hAnsi="Times New Roman" w:cs="Times New Roman"/>
          <w:b/>
          <w:sz w:val="24"/>
          <w:szCs w:val="24"/>
        </w:rPr>
        <w:t>«Назови ласково».</w:t>
      </w:r>
      <w:r w:rsidRPr="00A82212">
        <w:rPr>
          <w:rFonts w:ascii="Times New Roman" w:hAnsi="Times New Roman" w:cs="Times New Roman"/>
          <w:sz w:val="24"/>
          <w:szCs w:val="24"/>
        </w:rPr>
        <w:t> Зима – зимушка, мороз – морозец, холод – холодок и т.д.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«Каким бывает?»</w:t>
      </w:r>
      <w:r w:rsidRPr="00A82212">
        <w:rPr>
          <w:rFonts w:ascii="Times New Roman" w:hAnsi="Times New Roman" w:cs="Times New Roman"/>
          <w:sz w:val="24"/>
          <w:szCs w:val="24"/>
        </w:rPr>
        <w:t> Поиск соответствующего понятия.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Снег – белый, мягкий, легкий, пушистый, липкий, холодный, блестящий, серебристый, сверкающий, падающий.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Зима – холодная, веселая, злая, суровая, морозная, длинная, вьюжная.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Снежинки – белые, легкие, мохнатые, пушистые, красивые, узорчатые, прозрачные, холодные.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 могут делать снежинки – летать, кружиться, виться, танцевать, порхать…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 xml:space="preserve"> «Подбери признак к предмету».</w:t>
      </w:r>
      <w:r w:rsidRPr="00A82212">
        <w:rPr>
          <w:rFonts w:ascii="Times New Roman" w:hAnsi="Times New Roman" w:cs="Times New Roman"/>
          <w:sz w:val="24"/>
          <w:szCs w:val="24"/>
        </w:rPr>
        <w:t> Снежный – ком …; снежная — …; снежные — заносы…; снежное – поле…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  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Вспомнить зимующих птиц</w:t>
      </w:r>
      <w:r w:rsidRPr="00A82212">
        <w:rPr>
          <w:rFonts w:ascii="Times New Roman" w:hAnsi="Times New Roman" w:cs="Times New Roman"/>
          <w:sz w:val="24"/>
          <w:szCs w:val="24"/>
        </w:rPr>
        <w:t>. «Посчитай» от 1-5.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«Что лишнее и почему?».</w:t>
      </w:r>
      <w:r w:rsidRPr="00A82212">
        <w:rPr>
          <w:rFonts w:ascii="Times New Roman" w:hAnsi="Times New Roman" w:cs="Times New Roman"/>
          <w:sz w:val="24"/>
          <w:szCs w:val="24"/>
        </w:rPr>
        <w:t> Коньки, скакалка, лыжи, санки; ворона, голубь, воробей, ласточка.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«Собери предложение».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Дети, снеговик, слепили.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Мальчики, на, санки, и, катаются, девочки.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Снежки, играют, в, мальчики.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Снежинки, падать, легкие, тихо.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«Отвечай-ка».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Что? – зима; снежная баба; снег; мороз.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Нет чего? –  зимы; снежной бабы и т.д.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Рад чему? – зиме и т.д.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Вижу что? – зиму и т.д.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чем? – зимой и т.д.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Говорю о чем? – о зиме и т.д.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«Объясни, как ты понимаешь».</w:t>
      </w:r>
      <w:r w:rsidRPr="00A82212">
        <w:rPr>
          <w:rFonts w:ascii="Times New Roman" w:hAnsi="Times New Roman" w:cs="Times New Roman"/>
          <w:sz w:val="24"/>
          <w:szCs w:val="24"/>
        </w:rPr>
        <w:t> Толкование пословиц и поговорок.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Любишь кататься – люби и саночки возить.  Береги нос в большой мороз.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Звукопроизношение: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1.  Игра «Ромашки». Воспитатель предлагает детям составить из лепестков две ромашки. На ле</w:t>
      </w:r>
      <w:r w:rsidRPr="00A82212">
        <w:rPr>
          <w:rFonts w:ascii="Times New Roman" w:hAnsi="Times New Roman" w:cs="Times New Roman"/>
          <w:sz w:val="24"/>
          <w:szCs w:val="24"/>
        </w:rPr>
        <w:softHyphen/>
        <w:t>пестках изображены картинки, в названии которых встречается звук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или звук Ц. Ребенок берет лепесток, называет картинку, определяет, какой из заданных звуков есть в этом слове (С или Ц), его место в слове и кладет лепесток к сердцевине соответствующей ромашки.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2.  Игра «Перепалка». Дети делятся на две команды, одна из команд должна называть слова со звуком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 а вторая со звуком Ц. Побеждает та команда, которая придумает больше слов.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3.  Игра «Дом, замок, избушка». Слова со звуками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], [С].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4.  Игра «Домик». Определение места звуков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], [С] в словах.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5.  Звуковой анализ слов типа цапля, сабля.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Автоматизация звуков по подгруппам.</w:t>
      </w:r>
    </w:p>
    <w:p w:rsidR="0067663F" w:rsidRPr="00A82212" w:rsidRDefault="0067663F" w:rsidP="006766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Тема: «Дикие животные зимой. Зимующие птицы». Звуки [Б] – [</w:t>
      </w:r>
      <w:proofErr w:type="gramStart"/>
      <w:r w:rsidRPr="00A82212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A82212">
        <w:rPr>
          <w:rFonts w:ascii="Times New Roman" w:hAnsi="Times New Roman" w:cs="Times New Roman"/>
          <w:b/>
          <w:i/>
          <w:sz w:val="24"/>
          <w:szCs w:val="24"/>
        </w:rPr>
        <w:t>]. Буква Б.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Нужно знать: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•Какие животные на зиму впадают в спячку.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•Как готовятся к зиме белка, заяц?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•Зачем зайцу белая шубка?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•Как называются жилища диких животных?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lastRenderedPageBreak/>
        <w:t>Словарь</w:t>
      </w:r>
      <w:r w:rsidRPr="00A82212">
        <w:rPr>
          <w:rFonts w:ascii="Times New Roman" w:hAnsi="Times New Roman" w:cs="Times New Roman"/>
          <w:sz w:val="24"/>
          <w:szCs w:val="24"/>
        </w:rPr>
        <w:t>: берлога, нора, дупло, логово, шатун, замечать, впадать (в спячку).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Сосчитай до 6:одна лисья нора, две лисьи норы…; одна медвежья берлога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,..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 кому дать? Орехи — белке, мёд —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., грибы -…, жёлуди -…, кору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Назови ласково: белка – белочка, лиса — …, лапа -…, хвост -…, орех -…, копыто -…гриб -…, нора —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Расскажи о животном по плану: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Где живёт? Чем питается?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Как выглядит? (цвет шерсти, размер, лапы, хвост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 проводит зиму?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Вопросы на засыпку: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Нора справа от дерева. Что слева?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Сколько ушей и хвостов у двух волков?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Нужно знать: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•5-7 названий зимующих птиц и узнавать их на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картинках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•Почему птицам трудно пережить холодную, снежную зиму. Как можно им помочь?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воробей, сорока, сова, синица, голубь, снегирь, свиристель, куропатка, глухарь, галка, кормушка.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Объясни словечко</w:t>
      </w:r>
      <w:r w:rsidRPr="00A82212">
        <w:rPr>
          <w:rFonts w:ascii="Times New Roman" w:hAnsi="Times New Roman" w:cs="Times New Roman"/>
          <w:sz w:val="24"/>
          <w:szCs w:val="24"/>
        </w:rPr>
        <w:t>: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красногрудый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 черноголовый,      бескормица, нахохлиться, клевать, кормиться.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Сосчитай до 6: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воробей, голубь, свиристель. Снегирь, синица, кормушка, голубь.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Ласточка, воробей, ворона, галка.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Кто как голос подаёт?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Ворона каркает, воробей — …, голубь -…(воркует), сорока -…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стрекочет).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Продолжи предложения: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 кормушке прилетают много синиц, …, …,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Нужно помочь перезимовать воробьям, …,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Кошки охотятся за воронами,…, …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Исправь предложения: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•Кормушка села на синицу.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•Птицы насыпали корм для детей.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•Скворцы – зимующие птицы.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i/>
          <w:sz w:val="24"/>
          <w:szCs w:val="24"/>
        </w:rPr>
        <w:t>Развитие фонетико-фонематических процессов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Подобрать слова, которые начинаются со звуков [Б],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],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2.Игра «Засели в нужный домик». Слова со звуками [Б],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],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]. (начало, середина, конец)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3.Составить предложения, проанализировать и выложить схемы.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4.Работа в тетрадях с буквами и слогами.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Автоматизация звуков по подгруппам.</w:t>
      </w:r>
    </w:p>
    <w:p w:rsidR="00622379" w:rsidRPr="00A82212" w:rsidRDefault="00A82212">
      <w:pPr>
        <w:rPr>
          <w:rFonts w:ascii="Times New Roman" w:hAnsi="Times New Roman" w:cs="Times New Roman"/>
          <w:sz w:val="24"/>
          <w:szCs w:val="24"/>
        </w:rPr>
      </w:pPr>
    </w:p>
    <w:p w:rsidR="0067663F" w:rsidRPr="00A82212" w:rsidRDefault="0067663F" w:rsidP="00676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«Мебель. Части мебели. Звуки [В] – [Ф]. Буква В.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Правильное употребление предлогов</w:t>
      </w:r>
      <w:r w:rsidRPr="00A82212">
        <w:rPr>
          <w:rFonts w:ascii="Times New Roman" w:hAnsi="Times New Roman" w:cs="Times New Roman"/>
          <w:sz w:val="24"/>
          <w:szCs w:val="24"/>
        </w:rPr>
        <w:t xml:space="preserve">: составление предложений по демонстрируемым действиям. Мяч под столом. Мяч между столами. Мяч на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столе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 Книга в столе.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«1, 3, 5, 7».</w:t>
      </w:r>
      <w:r w:rsidRPr="00A82212">
        <w:rPr>
          <w:rFonts w:ascii="Times New Roman" w:hAnsi="Times New Roman" w:cs="Times New Roman"/>
          <w:sz w:val="24"/>
          <w:szCs w:val="24"/>
        </w:rPr>
        <w:t> Стол, диван, шкаф, кровать, сервант, трюмо и т.д.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Образование прилагательных от существительных</w:t>
      </w:r>
      <w:r w:rsidRPr="00A82212">
        <w:rPr>
          <w:rFonts w:ascii="Times New Roman" w:hAnsi="Times New Roman" w:cs="Times New Roman"/>
          <w:sz w:val="24"/>
          <w:szCs w:val="24"/>
        </w:rPr>
        <w:t>: кровать из дерева — деревянная и т.д.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«Назови ласково».</w:t>
      </w:r>
      <w:r w:rsidRPr="00A82212">
        <w:rPr>
          <w:rFonts w:ascii="Times New Roman" w:hAnsi="Times New Roman" w:cs="Times New Roman"/>
          <w:sz w:val="24"/>
          <w:szCs w:val="24"/>
        </w:rPr>
        <w:t> Стол — столик, кровать — кроватка и т.д.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Согласование прилагательных с существительными</w:t>
      </w:r>
      <w:r w:rsidRPr="00A822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Про что можно сказать — деревянная, деревянное, деревянные, кукольная, кукольное, кукольный, кукольные.</w:t>
      </w:r>
      <w:proofErr w:type="gramEnd"/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 xml:space="preserve"> чем занимается?»</w:t>
      </w:r>
      <w:r w:rsidRPr="00A82212">
        <w:rPr>
          <w:rFonts w:ascii="Times New Roman" w:hAnsi="Times New Roman" w:cs="Times New Roman"/>
          <w:sz w:val="24"/>
          <w:szCs w:val="24"/>
        </w:rPr>
        <w:t> Профессии: плотник, столяр, мастер-краснодеревщик, лесоруб.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«Мастер».</w:t>
      </w:r>
      <w:r w:rsidRPr="00A82212">
        <w:rPr>
          <w:rFonts w:ascii="Times New Roman" w:hAnsi="Times New Roman" w:cs="Times New Roman"/>
          <w:sz w:val="24"/>
          <w:szCs w:val="24"/>
        </w:rPr>
        <w:t> Образование прилагательных от существительных.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Развитие связной речи (предварительная работа)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Составление описательных рассказов с использованием схемы описания.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Чтение отрывка из стихотворения В.В. Маяковского «Кем быть?» (о столярах и плотниках). 1.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Развитие фонетико-фонематических процессов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 Подобрать слова, которые начинаются со звуков [Ф],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Фь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],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«Лото».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 Воспитатель раздает цветные кружки и карточки с изображением 4-6 предметов, в названии которых встречаются и не встречаются заданные звуки [Ф],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Фь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], а затем [Ф],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Задание: найти картинку, в названии которой есть нужный звук, и закрыть ее кружком. Выигрывает тот, кто первым правильно выполнит задание.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 xml:space="preserve"> Игра «Наоборот»: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фа-ва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фо-во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Фаня-Ваня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фаза-ваза,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фу-ву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фы-вы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софа-сова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Игра «Рассели в нужные домики». Слова со звуками [Ф],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Фь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], [В]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ачало, середина, конец)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Составить предложения, проанализировать и выложить их схемы.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Работа в тетрадях с буквами и слогами.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Автоматизация звуков по подгруппам.</w:t>
      </w:r>
    </w:p>
    <w:p w:rsidR="000A0A56" w:rsidRPr="00A82212" w:rsidRDefault="000A0A56" w:rsidP="000C2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63F" w:rsidRPr="00A82212" w:rsidRDefault="0067663F" w:rsidP="000C2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Посуда. Звуки [Д] – [Т]. Буква Д.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Лексико-грамматические упражнения по теме посуда.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«Хлопай не зевай».</w:t>
      </w:r>
      <w:r w:rsidRPr="00A82212">
        <w:rPr>
          <w:rFonts w:ascii="Times New Roman" w:hAnsi="Times New Roman" w:cs="Times New Roman"/>
          <w:sz w:val="24"/>
          <w:szCs w:val="24"/>
        </w:rPr>
        <w:t> Воспитатель произносит ряд звуков. На звонкие дети хлопают, на глухие топают. Аналогично с мягкими и твердыми согласными.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«Чудесный мешочек».</w:t>
      </w:r>
      <w:r w:rsidRPr="00A82212">
        <w:rPr>
          <w:rFonts w:ascii="Times New Roman" w:hAnsi="Times New Roman" w:cs="Times New Roman"/>
          <w:sz w:val="24"/>
          <w:szCs w:val="24"/>
        </w:rPr>
        <w:t> Ребенок берет из мешочка картинку, называет ее, определяет место заданного звука и дает этому звуку полную характеристику.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«Телевизор».</w:t>
      </w:r>
      <w:r w:rsidRPr="00A82212">
        <w:rPr>
          <w:rFonts w:ascii="Times New Roman" w:hAnsi="Times New Roman" w:cs="Times New Roman"/>
          <w:sz w:val="24"/>
          <w:szCs w:val="24"/>
        </w:rPr>
        <w:t> На экране телевизора появляется картинка. Дети называют ее, а затем со</w:t>
      </w:r>
      <w:r w:rsidRPr="00A82212">
        <w:rPr>
          <w:rFonts w:ascii="Times New Roman" w:hAnsi="Times New Roman" w:cs="Times New Roman"/>
          <w:sz w:val="24"/>
          <w:szCs w:val="24"/>
        </w:rPr>
        <w:softHyphen/>
        <w:t>ставляют схему слов. Слова типа бочка, почка, день, тень.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«Скажи наоборот».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 Подбираются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в которых один звук заменяется на другой и называется новое слово. Например: Б на П — бочка — почка;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— тень — день; Ш на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— мишка — миска и т.д.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«Разложи по рядам</w:t>
      </w:r>
      <w:r w:rsidRPr="00A82212">
        <w:rPr>
          <w:rFonts w:ascii="Times New Roman" w:hAnsi="Times New Roman" w:cs="Times New Roman"/>
          <w:sz w:val="24"/>
          <w:szCs w:val="24"/>
        </w:rPr>
        <w:t>». Две команды соревнуются и раскладывают по рядам сначала картин</w:t>
      </w:r>
      <w:r w:rsidRPr="00A82212">
        <w:rPr>
          <w:rFonts w:ascii="Times New Roman" w:hAnsi="Times New Roman" w:cs="Times New Roman"/>
          <w:sz w:val="24"/>
          <w:szCs w:val="24"/>
        </w:rPr>
        <w:softHyphen/>
        <w:t>ки со звуками [Д] и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 в названии, а затем – [Д] и [Т].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Игра «Кто больше».</w:t>
      </w:r>
      <w:r w:rsidRPr="00A82212">
        <w:rPr>
          <w:rFonts w:ascii="Times New Roman" w:hAnsi="Times New Roman" w:cs="Times New Roman"/>
          <w:sz w:val="24"/>
          <w:szCs w:val="24"/>
        </w:rPr>
        <w:t> Детям предлагается сюжетная картина, на которой нужно отыскать предметы со звуками [Д],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], [Т]. За каждое названное слово дается фишка. В конце игры фишки подсчитываются.</w:t>
      </w:r>
    </w:p>
    <w:p w:rsidR="0067663F" w:rsidRPr="00A82212" w:rsidRDefault="0067663F" w:rsidP="006766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Развитие фонетико-фонематических процессов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Звуковой анализ слов Дима, дыня, вата.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A82212">
        <w:rPr>
          <w:rFonts w:ascii="Times New Roman" w:hAnsi="Times New Roman" w:cs="Times New Roman"/>
          <w:sz w:val="24"/>
          <w:szCs w:val="24"/>
        </w:rPr>
        <w:t>«Рассели в нужные домики». Слова со звуками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Т.</w:t>
      </w:r>
    </w:p>
    <w:p w:rsidR="0067663F" w:rsidRPr="00A82212" w:rsidRDefault="0067663F" w:rsidP="0067663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Автоматизация поставленных звуков </w:t>
      </w:r>
    </w:p>
    <w:p w:rsidR="000C29A5" w:rsidRPr="00A82212" w:rsidRDefault="000C29A5" w:rsidP="0067663F">
      <w:pPr>
        <w:rPr>
          <w:rFonts w:ascii="Times New Roman" w:hAnsi="Times New Roman" w:cs="Times New Roman"/>
          <w:sz w:val="24"/>
          <w:szCs w:val="24"/>
        </w:rPr>
      </w:pPr>
    </w:p>
    <w:p w:rsidR="000C29A5" w:rsidRPr="00A82212" w:rsidRDefault="000C29A5" w:rsidP="000C2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«Семья».  Звук [Ш-С]. Буква Ш.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 xml:space="preserve">Знать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Ф.И.О. И.О родителей. Где и кем работают. Свой домашний адрес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о всеми детьми).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«Назови ласково». Образование существительных с уменьшительно-ласкательными суффиксами.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Сын – сынок, сыночек,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сынуля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сыночка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Мама — … и т.д.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«Чей? Чья? Чье? Чьи?». Мама – (значит, ты чей? чья?) — мами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а), папа – … , бабушка – … , дедушка – … , дядя – … , тетя – … , пальто (чье?) – бабушкино, мамино … , перчатки (чьи?) – тетины … 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«Кто старше? Кто младше?». Папа – сын («Папа старше, а сын младше»)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Папа – дедушка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Дяд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племянник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Внук – дедушка.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«Скажи наоборот».</w:t>
      </w:r>
      <w:r w:rsidRPr="00A82212">
        <w:rPr>
          <w:rFonts w:ascii="Times New Roman" w:hAnsi="Times New Roman" w:cs="Times New Roman"/>
          <w:sz w:val="24"/>
          <w:szCs w:val="24"/>
        </w:rPr>
        <w:t> Подбор антонимов.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Старший – младший; большой –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молодой — … , старше – моложе, младше.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«Назови отчества женщин и мужчин».</w:t>
      </w:r>
      <w:r w:rsidRPr="00A82212">
        <w:rPr>
          <w:rFonts w:ascii="Times New Roman" w:hAnsi="Times New Roman" w:cs="Times New Roman"/>
          <w:sz w:val="24"/>
          <w:szCs w:val="24"/>
        </w:rPr>
        <w:t> Упражнение в словообразовании ИС.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Александр – Александровна, Александрович (Алексей, Андрей, Антон, Артем, Богдан, Борис, Василий, Владислав, Георгий, Денис, Евгений, Егор, Иван, Лев, Максим, Матвей, Никита).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Игра «Подумай и ответь»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— У мамы есть кот Пушок, собака Дружок и дочка Даша. Сколько всего детей у мамы?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— Шел зимой солдат лесом, полем, лесом, полем. Вдруг река. Как ему перебраться через реку?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«Расскажи о семье по плану». Развитие связной речи.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Сколько в твоей семье человек?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Где вы живете? (домашний адрес)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 зовут родителей, братьев, сестер (имя, отчество)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Кем работают родители?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Сколько лет брату (сестре)?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 каком классе учится брат (сестра)?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Какая у тебя семья (дружная, добрая, трудолюбивая…).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Развитие фонетико-фонематических процессов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 xml:space="preserve">Игра «Скажи наоборот». Подбираются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в которых один звук заменяется на другой и</w:t>
      </w:r>
      <w:r w:rsidRPr="00A82212">
        <w:rPr>
          <w:rFonts w:ascii="Times New Roman" w:hAnsi="Times New Roman" w:cs="Times New Roman"/>
          <w:sz w:val="24"/>
          <w:szCs w:val="24"/>
        </w:rPr>
        <w:br/>
        <w:t>называется новое слово. Например: [Б] на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 — бочка — почка; 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 на [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 — тень — день; [Ш] на [С] — мишка — миска и т.д.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Демонстрируются картинки: змея (звук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]) и вода, вытекающая из крана (звук [С]). Дети должны подбирать слова с соответствующими звуками на попеременно демонстрируемые картинки.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Игра «Скажи наоборот». Воспитатель произносит слоги различной структуры со звуками [С,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 и бросает мяч ребенку. Ребенок ловит мяч, изменяет звук в слоге и бросает его обратно: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— ша, аса —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ас —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 и т.д.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Звуковой анализ слов типа сани, шуба. Составление схем. Игра «Слоговой магазин». Слова со звуками [С и Ш]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абота в тетрадях. Автоматизация звука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 в словах, предложениях.</w:t>
      </w:r>
    </w:p>
    <w:p w:rsidR="000C29A5" w:rsidRPr="00A82212" w:rsidRDefault="000C29A5" w:rsidP="000C2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9A5" w:rsidRPr="00A82212" w:rsidRDefault="000C29A5" w:rsidP="000C2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«День защитников отечества». Звуки [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Р-Рь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]. Буква Р.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Нужно знать: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 Когда отмечают день защитников Отечества.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   Почему мужчины служат в армии.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•      Названия представителей родов войск (танкист, лётчик, пограничник, десантник, сапёр, подводник, артиллерист) и как они несут службу: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«Пограничники охраняют границу»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пехотинец, доброволец, герой, парашют, противник, мужественный, воевать, защищать, сражаться, победить, военный,  доблестный, отважный, бесстрашный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Как называется человек, который: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·         Летает на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вертолёте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– вертолётчик;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·         Служит в пехоте -…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·         Прыгает с парашютом –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·         Служит на подводной лодке –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·         Управляет танком –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 общего и чем отличаются: танк и трактор, пилотка и кепка, футболка и тельняшка.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Сосчитай до 7</w:t>
      </w:r>
      <w:r w:rsidRPr="00A82212">
        <w:rPr>
          <w:rFonts w:ascii="Times New Roman" w:hAnsi="Times New Roman" w:cs="Times New Roman"/>
          <w:sz w:val="24"/>
          <w:szCs w:val="24"/>
        </w:rPr>
        <w:t>: один лёгкий танк, два лёгких танка…одна подводная лодка, две подводные лодки…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Отгадай загадку</w:t>
      </w:r>
      <w:r w:rsidRPr="00A82212">
        <w:rPr>
          <w:rFonts w:ascii="Times New Roman" w:hAnsi="Times New Roman" w:cs="Times New Roman"/>
          <w:sz w:val="24"/>
          <w:szCs w:val="24"/>
        </w:rPr>
        <w:t>: Не трактор, а с гусеницами,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Не крепость, а с башней,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Не ружьё, а с дулом.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Один – много</w:t>
      </w:r>
      <w:r w:rsidRPr="00A82212">
        <w:rPr>
          <w:rFonts w:ascii="Times New Roman" w:hAnsi="Times New Roman" w:cs="Times New Roman"/>
          <w:sz w:val="24"/>
          <w:szCs w:val="24"/>
        </w:rPr>
        <w:t>: один боец – много бойцов, один танкист — … один офицер -…, один солдат — …, один командир — …, одна винтовка -…, одно ружьё -…,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Составь предложения со словами: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Пограничник – собака, солдат – автомат, корабли – учения.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Какое слово лишнее и почему?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Снайпер, сапёр, танкист, артист.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Пистолет, снайпер, винтовка, ружьё.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фонетико-фонематических процессов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1.  Подобрать слова, в которых звук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 находится в начале слова (из предложенных картинок).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Подобрать слова, в которых звук [Рь] находится в конце слова (из предложенных картинок).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2.  Игра «Хлопай — топай». На слова со звуком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 — хлопаем, со звуком [Рь] — топаем.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3.  Звуковой анализ слов типа рюмка, рамка с выкладыванием графической схемы.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4.  Повторение слоговых рядов.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Ра-ра-ра-ря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ря-ра-ря-ра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5.  Игра «Скажи наоборот».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Ра-ра-ра-ра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ря-ря-ря-ря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о-ро-ро-ро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ру-ру-ру-ру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ры-ры-ры-ры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 Проговаривание скороговорки: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У самого забора будка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Трезора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Не пустит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гостей за забор.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 Напечатать скороговорку и сделать звуковой анализ всех слов.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Автоматизация звука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] - в словах,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Звук [Р]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предложениях,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0A0A56" w:rsidRPr="00A82212" w:rsidRDefault="000A0A56" w:rsidP="000C29A5">
      <w:pPr>
        <w:rPr>
          <w:rFonts w:ascii="Times New Roman" w:hAnsi="Times New Roman" w:cs="Times New Roman"/>
          <w:sz w:val="24"/>
          <w:szCs w:val="24"/>
        </w:rPr>
      </w:pPr>
    </w:p>
    <w:p w:rsidR="000C29A5" w:rsidRPr="00A82212" w:rsidRDefault="000C29A5" w:rsidP="000C2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«Транспорт.  Виды транспорта».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Звуки [Р-Л]. Буквы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Рь-Ль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Вспомни виды транспорта</w:t>
      </w:r>
      <w:r w:rsidRPr="00A82212">
        <w:rPr>
          <w:rFonts w:ascii="Times New Roman" w:hAnsi="Times New Roman" w:cs="Times New Roman"/>
          <w:sz w:val="24"/>
          <w:szCs w:val="24"/>
        </w:rPr>
        <w:t xml:space="preserve"> (водный, наземный, подземный, воздушный, легковой, грузовой, железнодорожный, спецтранспорт и т.д.), их названия.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lastRenderedPageBreak/>
        <w:t>«Один — много».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Троллейбус – троллейбусы – троллейбусов (трамвай, автобус, машина, грузовик, поезд,  электричка, телега; самолет, вертолет; пароход, корабль, лодка, катер, яхта, парусник).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«Какой, какая, какое?».</w:t>
      </w:r>
      <w:r w:rsidRPr="00A82212">
        <w:rPr>
          <w:rFonts w:ascii="Times New Roman" w:hAnsi="Times New Roman" w:cs="Times New Roman"/>
          <w:sz w:val="24"/>
          <w:szCs w:val="24"/>
        </w:rPr>
        <w:t xml:space="preserve"> Шина для автомобилей (какая?) — автомобильная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Билет на автобус (какой?) — автобусный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Масло для машин (какое?) – машинное.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Остановка трамвая, автобуса, троллейбуса (какая?) – трамвайная и т.д.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«Придумай новые слова».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У-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                        ехать (уехать, приехать и т.д.)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                       плыть (уплыть, приплыть и т.д.)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                           лететь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                          бежать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ходить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-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На-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 любым из предложенных глаголов придумай 8 предложений, используя разные приставки.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«Собери предложение».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Машина, ехать, дорога,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Самолет, небо, летит, высоко,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Шоссе, автомобиль, мчится,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Едет, тропинка,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 велосипедист.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Магазин, около, мотоцикл, остановился.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«Назови одним словом машину</w:t>
      </w:r>
      <w:r w:rsidRPr="00A82212">
        <w:rPr>
          <w:rFonts w:ascii="Times New Roman" w:hAnsi="Times New Roman" w:cs="Times New Roman"/>
          <w:sz w:val="24"/>
          <w:szCs w:val="24"/>
        </w:rPr>
        <w:t>, которая…». Образование сложных слов.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Возит молоко – молоковоз;  возит муку — … ;  возит лес — … ;  возит бетон — … ; возит цемент —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  мешает бетон – бетономешалка;  черпает землю – землечерпалка;  укладывает трубы – трубоукладчик;  дробит камни – камнедробилка.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 xml:space="preserve">Составить описательный </w:t>
      </w:r>
      <w:proofErr w:type="gramStart"/>
      <w:r w:rsidRPr="00A82212">
        <w:rPr>
          <w:rFonts w:ascii="Times New Roman" w:hAnsi="Times New Roman" w:cs="Times New Roman"/>
          <w:b/>
          <w:i/>
          <w:sz w:val="24"/>
          <w:szCs w:val="24"/>
        </w:rPr>
        <w:t>рассказ про</w:t>
      </w:r>
      <w:proofErr w:type="gramEnd"/>
      <w:r w:rsidRPr="00A82212">
        <w:rPr>
          <w:rFonts w:ascii="Times New Roman" w:hAnsi="Times New Roman" w:cs="Times New Roman"/>
          <w:b/>
          <w:i/>
          <w:sz w:val="24"/>
          <w:szCs w:val="24"/>
        </w:rPr>
        <w:t xml:space="preserve"> транспортное средство (по выбору), по плану</w:t>
      </w:r>
      <w:r w:rsidRPr="00A8221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 называется это транспортное средство?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К какому виду транспорта относится (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водный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 наземный, воздушный)? Из каких частей оно состоит? Чем приводится в движение?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Для чего используется, что перевозит?  Кто им управляет?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Развитие фонетико-фонематических процессов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1.  Игра «Рыболовы». предметные картинки (со звуками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 Рь, Л]) и определяют местоположение этих звуков.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2.  Игра «Слоговой магазин». Деление слов на слоги. Слова со звуками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 РЬ, Л].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3.  Игра «Разложи по рядам». Воспитатель раскладывает буквы, а дети определяют первый звук в названии картинок и кладут в ряд под соответствующей буквой.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4.  Звуковой анализ слов типа речка, ларь.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5.  Составление предложений с данными словами. Анализ, составление схем.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0C29A5" w:rsidRPr="00A82212" w:rsidRDefault="000C29A5" w:rsidP="000A0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«Весна. Звуки [Ч-Щ]. Буква Ч.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 «Назови ласково».</w:t>
      </w:r>
      <w:r w:rsidRPr="00A8221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Проталина – проталинка (лужа, ручей, льдина, гнездо, почка, лист, трава, поле, солнце, луч, пень, весна, огород, луг, облака, дерево).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«Один — много».</w:t>
      </w:r>
      <w:r w:rsidRPr="00A82212">
        <w:rPr>
          <w:rFonts w:ascii="Times New Roman" w:hAnsi="Times New Roman" w:cs="Times New Roman"/>
          <w:sz w:val="24"/>
          <w:szCs w:val="24"/>
        </w:rPr>
        <w:t> Гнездо – много гнезд и т.д.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«Счет».</w:t>
      </w:r>
      <w:r w:rsidRPr="00A82212">
        <w:rPr>
          <w:rFonts w:ascii="Times New Roman" w:hAnsi="Times New Roman" w:cs="Times New Roman"/>
          <w:sz w:val="24"/>
          <w:szCs w:val="24"/>
        </w:rPr>
        <w:t> Одно дерево – два дерева – пять деревьев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Одна блестящая сосулька – две блестящие сосульки – пять блестящих сосулек.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«Закончи правильно предложение».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 дереве гнездо, а на деревьях (что?) … (гнезда)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 ветках сук, а на деревьях  … (сучья).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Во дворе дерево, а в лесу … (деревья).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У дерева ствол, а у деревьев  … (стволы).</w:t>
      </w:r>
    </w:p>
    <w:p w:rsidR="000C29A5" w:rsidRPr="00A82212" w:rsidRDefault="005E27BF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</w:t>
      </w:r>
      <w:r w:rsidR="000C29A5" w:rsidRPr="00A82212">
        <w:rPr>
          <w:rFonts w:ascii="Times New Roman" w:hAnsi="Times New Roman" w:cs="Times New Roman"/>
          <w:b/>
          <w:sz w:val="24"/>
          <w:szCs w:val="24"/>
        </w:rPr>
        <w:t>Скажи со словом «весенний».</w:t>
      </w:r>
      <w:r w:rsidR="000C29A5" w:rsidRPr="00A82212">
        <w:rPr>
          <w:rFonts w:ascii="Times New Roman" w:hAnsi="Times New Roman" w:cs="Times New Roman"/>
          <w:sz w:val="24"/>
          <w:szCs w:val="24"/>
        </w:rPr>
        <w:t> День (какой?) — весенний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Погода (какая?) — весенняя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Настроение (какое?) – весеннее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Цветы (какие?) — весенние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Так же со словами: дождь, гроза, солнце, месяцы.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«Измени по образцу».</w:t>
      </w:r>
      <w:r w:rsidRPr="00A8221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Длинный – длиннее (теплый, яркий, громкий, высокий, чистый, сильный, радостный, светлый, темный, рыхлый, свежий, прозрачный, быстрый, звонкий).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lastRenderedPageBreak/>
        <w:t>Пересказ рассказа. Развитие связной речи.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Весна в лесу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Весной тает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и бегут ручьи. На проталинах появляются первые подснежники. Погода становится все теплее, на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ветках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деревьев набухают почки. Прилетают грачи.  Грачи вьют гнезда на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деревьях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и высиживают птенцов.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Расскажи о весне по плану.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Приметы весны.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Весенние месяцы.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Перелетные птицы весной.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 делают в этот период дикие животные?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 трудятся весной люди?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Любишь ли ты весну? Почему?</w:t>
      </w:r>
    </w:p>
    <w:p w:rsidR="000C29A5" w:rsidRPr="00A82212" w:rsidRDefault="000C29A5" w:rsidP="005E27B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фонетико-фонематических процессов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1.      Подобрать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 в которых звук Ч находится в середине слова. Подобрать слова, в которых звук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находится в начале слова.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2.      Игра «Хлопай — топай». На слова со звуком [Ч] — хлопаем, со звуком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]— топаем.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3.      Звуковой анализ слов типа бочка, щука с выкладыванием звуковой схемы.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4.      Деление слов на слоги. Составление схем.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5.      Составление предложений со словами бочка, щука. Анализ, составление схем.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6.      Работа в тетрадях с буквой и словами.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0C29A5" w:rsidRPr="00A82212" w:rsidRDefault="000C29A5" w:rsidP="005E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«Весна. Мамин праздник». Звуки  [Ч-Щ]. Буква Щ.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Предметы: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месяц, весна, март, апрель, май, оттепель, капель, проталины, лужи, ручьи, льдины, ледоход, скворечник, птицы, гнезда, почки, трава, подснежник…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Действия:</w:t>
      </w:r>
      <w:r w:rsidRPr="00A82212">
        <w:rPr>
          <w:rFonts w:ascii="Times New Roman" w:hAnsi="Times New Roman" w:cs="Times New Roman"/>
          <w:sz w:val="24"/>
          <w:szCs w:val="24"/>
        </w:rPr>
        <w:t> наступила, пришла, трещит, ломается, журчат, пробивается, набухают, лопаются, расцветают, просыпаются, прилетают, вьют, пригревает…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Признаки:</w:t>
      </w:r>
      <w:r w:rsidRPr="00A82212">
        <w:rPr>
          <w:rFonts w:ascii="Times New Roman" w:hAnsi="Times New Roman" w:cs="Times New Roman"/>
          <w:sz w:val="24"/>
          <w:szCs w:val="24"/>
        </w:rPr>
        <w:t> ранняя, теплая, холодная, долгожданная, радостная, звонкая, шумный, журчащий, цветущая, перелетные…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Назвать весенние месяцы</w:t>
      </w:r>
      <w:r w:rsidRPr="00A82212">
        <w:rPr>
          <w:rFonts w:ascii="Times New Roman" w:hAnsi="Times New Roman" w:cs="Times New Roman"/>
          <w:sz w:val="24"/>
          <w:szCs w:val="24"/>
        </w:rPr>
        <w:t>, обратить внимание на первый весенний месяц – март (как изменилась погода, стало теплее или холоднее, день стал длиннее или короче).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Подобрать признаки: весна – ранняя, долгожданная, звонкая…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Подобрать действия: трава – пробивается, зеленеет, растет…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«Закончи предложение».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У каждого малыша есть … (мама). Каждый человек любит свою … (маму). На свете очень трудно жить без …(мамы). На праздник 8 Марта мы дарим подарки и цветы … (маме). Я люблю гулять со своей …(мамой). Я очень горжусь своей …(мамой).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Подобрать признак: мама (какая?) – добрая, ласковая, заботливая…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Произнесение, характеристика звука [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] (кончик языка вверху): согласный, глухой, всегда мягкий.</w:t>
      </w:r>
    </w:p>
    <w:p w:rsidR="000C29A5" w:rsidRPr="00A82212" w:rsidRDefault="000C29A5" w:rsidP="000C29A5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Проговаривание скороговорок и выделение на слух звука [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>]: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Ø  Два щенка, щека к щеке, щиплют щетку в уголке.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Ø  Пес тащит щетку, щенок тащит щепку.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Ø  Ведь для щенка пока и щепка велика.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Ø  Ищут Катя с Таней вещи: ищут щетки, ищут клещи, плащ, ботинки, ящик, лейку. Папа купит им ищейку.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 «Кто это?»</w:t>
      </w:r>
      <w:r w:rsidRPr="00A82212">
        <w:rPr>
          <w:rFonts w:ascii="Times New Roman" w:hAnsi="Times New Roman" w:cs="Times New Roman"/>
          <w:sz w:val="24"/>
          <w:szCs w:val="24"/>
        </w:rPr>
        <w:t> — закрепление словообразования существительных, обозначающих профессии: 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Дрессирует животных – дрессировщик – дрессировщица;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Играет на барабане; работает на кране; работает на экскаваторе; убирает; регулирует уличное движение; чинит часы; работает в буфете; точит ножи; чистит обувь; кладет стены; сваривает металл; делает кровлю; носит вещи; пилит дрова; стеклит окна;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Вспомнить правило правописания ЧА, ЧУ.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Выучить правило правописания ЩА, ЩУ.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Выучить новое правило: ЧА—ЩА – пиши с буквой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 А</w:t>
      </w:r>
      <w:proofErr w:type="gramEnd"/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ЧУ—ЩУ – пиши с буквой У.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Печатание под диктовку: АЩ – ЩА – РОЩА, ПИЩА, ГУЩА, ЧАЩА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УЩ – ЩУ – ЩУКА, ИЩУ, ПИЩУ, ПУЩУ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ЩУКУ Я ТАЩУ.              РОЩА ЗЕЛЕНЕЛА</w:t>
      </w:r>
    </w:p>
    <w:p w:rsidR="005E27BF" w:rsidRPr="00A82212" w:rsidRDefault="005E27BF" w:rsidP="000C29A5">
      <w:pPr>
        <w:rPr>
          <w:rFonts w:ascii="Times New Roman" w:hAnsi="Times New Roman" w:cs="Times New Roman"/>
          <w:sz w:val="24"/>
          <w:szCs w:val="24"/>
        </w:rPr>
      </w:pPr>
    </w:p>
    <w:p w:rsidR="005E27BF" w:rsidRPr="00A82212" w:rsidRDefault="005E27BF" w:rsidP="000C29A5">
      <w:pPr>
        <w:rPr>
          <w:rFonts w:ascii="Times New Roman" w:hAnsi="Times New Roman" w:cs="Times New Roman"/>
          <w:sz w:val="24"/>
          <w:szCs w:val="24"/>
        </w:rPr>
      </w:pPr>
    </w:p>
    <w:p w:rsidR="005E27BF" w:rsidRPr="00A82212" w:rsidRDefault="005E27BF" w:rsidP="005E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«Перелетные птицы весной». Звуки [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Ч-Ть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Назови 6-8 названий птиц, которые осенью улетают на юг, а весной возвращаются. Как они называются?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 называются птенцы этих птиц ( у грачей – грачата, у гусей -…, у уток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-.., 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у скворцов -… у журавлей -.., у соловьёв -.., у кукушек -..)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Названия 8 -10 насекомых, узнавать их на картинках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Чем питаются перелётные птицы,</w:t>
      </w:r>
      <w:r w:rsidRPr="00A82212">
        <w:rPr>
          <w:rFonts w:ascii="Times New Roman" w:hAnsi="Times New Roman" w:cs="Times New Roman"/>
          <w:sz w:val="24"/>
          <w:szCs w:val="24"/>
        </w:rPr>
        <w:t xml:space="preserve"> почему  возвращаются с появлением насекомых.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Словарь: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летатьться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парить, порхать, вить,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откладывать, выводить, щебетать, чирикать,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куковать, курлыкать, звенеть, насекомоядные,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водоплавающие, проворные, задорные.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Сосчитай до 9: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один мохнатый шмель, …, одна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изумрудная стрекоза,…, одно полезное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насекомое,…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Объясни словечко: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быстрокрылый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звонкоголосый, трудолюбивый, выводок,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кладка, трель, скворечник.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Кто как голос подает?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Кузнечик стрекочет, жук -.., шмель -.., комар -…, утка -…, кукушка —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., соловей — .., журавль -…, жаворонок — …(звенит)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Исправь предложение: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12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  Червяк склевал скворца.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12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  Песня спела соловья.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12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  Мохнатая гусеница съела кукушку.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Составь предложения со словами</w:t>
      </w:r>
      <w:r w:rsidRPr="00A82212">
        <w:rPr>
          <w:rFonts w:ascii="Times New Roman" w:hAnsi="Times New Roman" w:cs="Times New Roman"/>
          <w:sz w:val="24"/>
          <w:szCs w:val="24"/>
        </w:rPr>
        <w:t>: скворец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гусеница, гусеница – бабочка, скворец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скворечник, кузнечик – травинка.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«Вопросы на засыпку»: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Чего больше, птиц или крыльев? Крыльев или перьев?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Журавли прилетают раньше стрижей, но позже ласточек. Какие птицы прилетают первыми, какие вторыми. Какие последними?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Произнесение и характеристика звуков.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Игра «Хлопни, топни»</w:t>
      </w:r>
      <w:r w:rsidRPr="00A82212">
        <w:rPr>
          <w:rFonts w:ascii="Times New Roman" w:hAnsi="Times New Roman" w:cs="Times New Roman"/>
          <w:sz w:val="24"/>
          <w:szCs w:val="24"/>
        </w:rPr>
        <w:t xml:space="preserve"> — различение на слух звуков [Ч –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ич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…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Пять, терка, чиж, тень, чернила, петь, театр, печь, ночь, темная, черная…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Пять мальчиков, пять чуланчиков. Разошлись мальчики в темные чуланчики: каждый мальчик в свой чуланчик.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Игра «Наоборот»:</w:t>
      </w:r>
      <w:r w:rsidRPr="00A8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; мять – мяч;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Чу,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юч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еч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бить, телка, петь, Петька, тявкать, сеть, ткать, тесать…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•           Спряжение в настоящем времени (я, ты, он, она, они, мы, вы):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Хотеть научиться читать и писать;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Хотеть читать стихи;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Хотеть учиться отлично;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        Проговаривание скороговорок: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Чем тучи темнее, тем ливень сильнее.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Дан котёнку язычок, чтобы чистить свой бочок,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Чтобы ночью песни петь, чтоб меня лизнуть суметь.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        Повторение правила написания ЧА, ЧУ.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        Печатаем: ТЁМНЫЕ НОЧИ; ТУЧА; ЧЕРНИЛА; ГРАЧИ КРИЧАТ «ГРА».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5E27BF" w:rsidRPr="00A82212" w:rsidRDefault="005E27BF" w:rsidP="005E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 xml:space="preserve">Тема: «Растения и животные весной». Звуки [Ч — </w:t>
      </w:r>
      <w:proofErr w:type="spellStart"/>
      <w:r w:rsidRPr="00A82212">
        <w:rPr>
          <w:rFonts w:ascii="Times New Roman" w:hAnsi="Times New Roman" w:cs="Times New Roman"/>
          <w:b/>
          <w:sz w:val="24"/>
          <w:szCs w:val="24"/>
        </w:rPr>
        <w:t>Сь</w:t>
      </w:r>
      <w:proofErr w:type="spellEnd"/>
      <w:r w:rsidRPr="00A82212">
        <w:rPr>
          <w:rFonts w:ascii="Times New Roman" w:hAnsi="Times New Roman" w:cs="Times New Roman"/>
          <w:b/>
          <w:sz w:val="24"/>
          <w:szCs w:val="24"/>
        </w:rPr>
        <w:t>]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Нужно знать и уметь: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        Перечислить признаки весны (продолжительность дня и ночи, что происходит со снегом, погода, какие животные пробуждаются от зимнего сна)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        У каких животных  появляются детёныши и  их назвать (у зайца – зайчата, у белки  — бельчата)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март, апрель, май, месяц, солнце, небо, журчание, просыпаться, пробуждаться, вылезать, выводить, выкармливать.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Сосчитай до 8:</w:t>
      </w:r>
      <w:r w:rsidRPr="00A82212">
        <w:rPr>
          <w:rFonts w:ascii="Times New Roman" w:hAnsi="Times New Roman" w:cs="Times New Roman"/>
          <w:sz w:val="24"/>
          <w:szCs w:val="24"/>
        </w:rPr>
        <w:t>  один мохнатый  медвежонок,…, один пушистый зайчонок,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., один серый волчонок,…  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Мамы играют с детёнышами – кто с кем?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Волчица с волчонком, лиса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-.., 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медведица -.., белка -.., рысь -…, бобриха -…., мышь -…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Скажи наоборот</w:t>
      </w:r>
      <w:r w:rsidRPr="00A82212">
        <w:rPr>
          <w:rFonts w:ascii="Times New Roman" w:hAnsi="Times New Roman" w:cs="Times New Roman"/>
          <w:sz w:val="24"/>
          <w:szCs w:val="24"/>
        </w:rPr>
        <w:t>: холод – тепло, солнечный день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-.., 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ветреная погода -…, глубокий ручей -…, ранняя весна -…, радостное настроение -…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Какое слово не подходит?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·         Рысь, рысёнок, брысь, рысий.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·         Лиса, лисий, листик, лисёнок, лисонька.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Объясни пословицы: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·          Лиса живёт хитростью, а заяц – прыткостью.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·         Медведь  неуклюж, да дюж.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Исправь предложения: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        В гнезде у лисы появились лисята.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        Волк живёт в берлоге, а лиса – в логове.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•           Белка учила бобрят валить деревца и строить хатку.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Вставь нужный предлог: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          … лисы пять лисят.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1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          Гнездо иволги …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дереве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1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          Бельчата живут  …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дупле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Вопросы на засыпку: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Чего больше белок или беличьих ушей?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Лисица вывела лисят на прогулку. Рядом с ней идут 8 лапок. А сколько лисят?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Развитие фонетико-фонематических процессов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•  Произношение и сопоставление звуков [Ч –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•  Игра «Хлопни, топни» — различение звуков на слух: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ось, си,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еч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се,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стя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чти… человек, черемуха, середина, усердие, пасека, встречать…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•  Игра «Угадай пропущенный звук» — [Ч,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]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ерепаха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A82212">
        <w:rPr>
          <w:rFonts w:ascii="Times New Roman" w:hAnsi="Times New Roman" w:cs="Times New Roman"/>
          <w:sz w:val="24"/>
          <w:szCs w:val="24"/>
        </w:rPr>
        <w:t>ервант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гу.ята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па.ка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о.ки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ашка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мя.,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гу.и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айка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иний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во.емь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етыре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так.и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пер.атки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айник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ернила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удеса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пе.енка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…</w:t>
      </w:r>
    </w:p>
    <w:p w:rsidR="000C29A5" w:rsidRPr="00A82212" w:rsidRDefault="000C29A5" w:rsidP="000C29A5">
      <w:pPr>
        <w:rPr>
          <w:rFonts w:ascii="Times New Roman" w:hAnsi="Times New Roman" w:cs="Times New Roman"/>
          <w:sz w:val="24"/>
          <w:szCs w:val="24"/>
        </w:rPr>
      </w:pPr>
    </w:p>
    <w:p w:rsidR="005E27BF" w:rsidRPr="00A82212" w:rsidRDefault="005E27BF" w:rsidP="000A0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«Наш дом. Наш</w:t>
      </w:r>
      <w:r w:rsidR="000A0A56" w:rsidRPr="00A82212">
        <w:rPr>
          <w:rFonts w:ascii="Times New Roman" w:hAnsi="Times New Roman" w:cs="Times New Roman"/>
          <w:b/>
          <w:sz w:val="24"/>
          <w:szCs w:val="24"/>
        </w:rPr>
        <w:t>е</w:t>
      </w:r>
      <w:r w:rsidRPr="00A82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A56" w:rsidRPr="00A82212">
        <w:rPr>
          <w:rFonts w:ascii="Times New Roman" w:hAnsi="Times New Roman" w:cs="Times New Roman"/>
          <w:b/>
          <w:sz w:val="24"/>
          <w:szCs w:val="24"/>
        </w:rPr>
        <w:t>село</w:t>
      </w:r>
      <w:r w:rsidRPr="00A82212">
        <w:rPr>
          <w:rFonts w:ascii="Times New Roman" w:hAnsi="Times New Roman" w:cs="Times New Roman"/>
          <w:b/>
          <w:sz w:val="24"/>
          <w:szCs w:val="24"/>
        </w:rPr>
        <w:t>. Гласные звуки. Звонкие согласные буквы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lastRenderedPageBreak/>
        <w:t>Нужно знать и уметь: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Название нашей страны, её столицы, области, города, где мы живем, и различать их.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Свой адрес и зачем его нужно помнить, кому можно говорить свой адрес, а кому нет;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 выглядит флаг России, что означает каждый цвет.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Словарь: страна, государство, столица, город, улица, переулок, микрорайон, площадь, парк, проспект, бульвар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окзал, фонтан, памятник, новостройка, благоустройство, витрина, газон, сквер, киоск, музей, церковь, собор, промышленный, культурный.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Сосчитай до 10</w:t>
      </w:r>
      <w:r w:rsidRPr="00A82212">
        <w:rPr>
          <w:rFonts w:ascii="Times New Roman" w:hAnsi="Times New Roman" w:cs="Times New Roman"/>
          <w:sz w:val="24"/>
          <w:szCs w:val="24"/>
        </w:rPr>
        <w:t>: один большой город, два …; одна широкая улица,…, одно историческое место,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Какие бывают: дома (одно- и многоэтажные, блочные, кирпичные,…) улицы ( широкие, узкие, благоустроенные,..)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Что лишнее и почему?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A7"/>
      </w:r>
      <w:r w:rsidRPr="00A82212">
        <w:rPr>
          <w:rFonts w:ascii="Times New Roman" w:hAnsi="Times New Roman" w:cs="Times New Roman"/>
          <w:sz w:val="24"/>
          <w:szCs w:val="24"/>
        </w:rPr>
        <w:t>  Улица, бульвар, проспект, машина.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A7"/>
      </w:r>
      <w:r w:rsidRPr="00A82212">
        <w:rPr>
          <w:rFonts w:ascii="Times New Roman" w:hAnsi="Times New Roman" w:cs="Times New Roman"/>
          <w:sz w:val="24"/>
          <w:szCs w:val="24"/>
        </w:rPr>
        <w:t>  Москва, Россия, Белгород, Старый Оскол.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Объясни, почему улицы так назвали: Вишнёвая, Виноградная, Луговая, Садовая, Клубничная, Набережная.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Исправь предложения: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 первого этажа видно гораздо дальше, чем с последнего.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Мы ходили смотреть кино в музей.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За книгами идём в аптеку, а за лекарством – в библиотеку.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Что общего и чем различаются: город и деревня, улица и набережная, дорога и шоссе, театр и кинотеатр.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Составь рассказ о своей улице (микрорайоне) по плану: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1)  Как называется улица? (микрорайон)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2)  Какая она? (тихая, шумная, зелёная….)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3)  Что расположено на ней?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4)  Твое отношение к улице (микрорайону), где ты живёшь?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Вопросы на засыпку: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Я живу между вторым и пятым этажами, но не на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третьем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. На каком этаже я живу?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Звукопроизношение: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Вспомнить все гласные звуки, и звонкие согласные.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5E27BF" w:rsidRPr="00A82212" w:rsidRDefault="005E27BF" w:rsidP="000A0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«Космос». Звуки Щ-Т*.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Нужно знать: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FC"/>
      </w:r>
      <w:r w:rsidRPr="00A82212">
        <w:rPr>
          <w:rFonts w:ascii="Times New Roman" w:hAnsi="Times New Roman" w:cs="Times New Roman"/>
          <w:sz w:val="24"/>
          <w:szCs w:val="24"/>
        </w:rPr>
        <w:t>  Названия космических тел (Земля, Луна, Солнце, комета, спутник)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FC"/>
      </w:r>
      <w:r w:rsidRPr="00A82212">
        <w:rPr>
          <w:rFonts w:ascii="Times New Roman" w:hAnsi="Times New Roman" w:cs="Times New Roman"/>
          <w:sz w:val="24"/>
          <w:szCs w:val="24"/>
        </w:rPr>
        <w:t>  Какую форму имеют планеты, вокруг чего вращаются Земля и Луна.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FC"/>
      </w:r>
      <w:r w:rsidRPr="00A82212">
        <w:rPr>
          <w:rFonts w:ascii="Times New Roman" w:hAnsi="Times New Roman" w:cs="Times New Roman"/>
          <w:sz w:val="24"/>
          <w:szCs w:val="24"/>
        </w:rPr>
        <w:t>  какое значение имеет для нашей планеты Солнце.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FC"/>
      </w:r>
      <w:r w:rsidRPr="00A82212">
        <w:rPr>
          <w:rFonts w:ascii="Times New Roman" w:hAnsi="Times New Roman" w:cs="Times New Roman"/>
          <w:sz w:val="24"/>
          <w:szCs w:val="24"/>
        </w:rPr>
        <w:t>  Когда и почему отмечают День космонавтики.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FC"/>
      </w:r>
      <w:r w:rsidRPr="00A82212">
        <w:rPr>
          <w:rFonts w:ascii="Times New Roman" w:hAnsi="Times New Roman" w:cs="Times New Roman"/>
          <w:sz w:val="24"/>
          <w:szCs w:val="24"/>
        </w:rPr>
        <w:t>  Кто первым полетел в космос.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A82212">
        <w:rPr>
          <w:rFonts w:ascii="Times New Roman" w:hAnsi="Times New Roman" w:cs="Times New Roman"/>
          <w:sz w:val="24"/>
          <w:szCs w:val="24"/>
        </w:rPr>
        <w:t xml:space="preserve"> ракета, космический корабль, созвездие, скафандр, астроном, телескоп, взлетать, приземляться, прилуняться, солнечный, лунный, земной, звёздный, космический, искусственный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( спутник)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Сосчитай до 8: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одна яркая звезда, две яркие звезды,…, один большой телескоп, …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Догадайся, что это: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76"/>
      </w:r>
      <w:r w:rsidRPr="00A82212">
        <w:rPr>
          <w:rFonts w:ascii="Times New Roman" w:hAnsi="Times New Roman" w:cs="Times New Roman"/>
          <w:sz w:val="24"/>
          <w:szCs w:val="24"/>
        </w:rPr>
        <w:t>  Солнечный, яркий, слепящий, прямой.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76"/>
      </w:r>
      <w:r w:rsidRPr="00A82212">
        <w:rPr>
          <w:rFonts w:ascii="Times New Roman" w:hAnsi="Times New Roman" w:cs="Times New Roman"/>
          <w:sz w:val="24"/>
          <w:szCs w:val="24"/>
        </w:rPr>
        <w:t>  Космическая, мощная, российская.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Отгадай загадки: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D8"/>
      </w:r>
      <w:r w:rsidRPr="00A82212">
        <w:rPr>
          <w:rFonts w:ascii="Times New Roman" w:hAnsi="Times New Roman" w:cs="Times New Roman"/>
          <w:sz w:val="24"/>
          <w:szCs w:val="24"/>
        </w:rPr>
        <w:t>  Свети, сверкает, всех согревает.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D8"/>
      </w:r>
      <w:r w:rsidRPr="00A82212">
        <w:rPr>
          <w:rFonts w:ascii="Times New Roman" w:hAnsi="Times New Roman" w:cs="Times New Roman"/>
          <w:sz w:val="24"/>
          <w:szCs w:val="24"/>
        </w:rPr>
        <w:t>  Над бабушкиной избушкой висит хлеба краюшка.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D8"/>
      </w:r>
      <w:r w:rsidRPr="00A82212">
        <w:rPr>
          <w:rFonts w:ascii="Times New Roman" w:hAnsi="Times New Roman" w:cs="Times New Roman"/>
          <w:sz w:val="24"/>
          <w:szCs w:val="24"/>
        </w:rPr>
        <w:t>  Поле не меряно, овцы не считаны, пастух рогат.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Скажи наоборот: далёкий – близкий, высокий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-.., 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яркий -…, тесный -…, взлетать -…, улетать -…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7.Что общего и чем отличаются слова? Приземлиться – прилуниться, солнце и лампа, космонавт и астроном.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Какое слово не подходит?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76"/>
      </w:r>
      <w:r w:rsidRPr="00A82212">
        <w:rPr>
          <w:rFonts w:ascii="Times New Roman" w:hAnsi="Times New Roman" w:cs="Times New Roman"/>
          <w:sz w:val="24"/>
          <w:szCs w:val="24"/>
        </w:rPr>
        <w:t>  Планета, планетный, план, планетарный.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sym w:font="Symbol" w:char="F076"/>
      </w:r>
      <w:r w:rsidRPr="00A82212">
        <w:rPr>
          <w:rFonts w:ascii="Times New Roman" w:hAnsi="Times New Roman" w:cs="Times New Roman"/>
          <w:sz w:val="24"/>
          <w:szCs w:val="24"/>
        </w:rPr>
        <w:t xml:space="preserve">  Луна, лунка,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лунный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 прилуниться.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Собери предложение: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12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   Луна, это Земля, спутник.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12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Start"/>
      <w:r w:rsidRPr="00A82212">
        <w:rPr>
          <w:rFonts w:ascii="Times New Roman" w:hAnsi="Times New Roman" w:cs="Times New Roman"/>
          <w:sz w:val="24"/>
          <w:szCs w:val="24"/>
        </w:rPr>
        <w:t>   В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ращаться, Луна, Земля, вокруг.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Исправь предложение: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Сел наш космонавт в комету и полетел.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Космический корабль прилунился на Земле.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Звукопроизношение: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– Т’ –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ащ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щи,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ищ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21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A82212">
        <w:rPr>
          <w:rFonts w:ascii="Times New Roman" w:hAnsi="Times New Roman" w:cs="Times New Roman"/>
          <w:sz w:val="24"/>
          <w:szCs w:val="24"/>
        </w:rPr>
        <w:t>, те…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Щетка, тетка, терка, щипать, трещать, телефон, ботинки, восхищение, восхитить…</w:t>
      </w:r>
    </w:p>
    <w:p w:rsidR="005E27BF" w:rsidRPr="00A82212" w:rsidRDefault="005E27BF" w:rsidP="005E27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Проговаривание скороговорок: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Не скучно Сане свистеть часами.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Щеткой Катя чистит платье.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Будем мы готовить щи. Нам не надо помощи.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Тащит воду Ванечка, Таня чистит овощи.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Игра «Кто что делает?»: часовщик – чинит часы;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Бетонщик, пильщик, печник, каменщик, сварщик, стекольщик, пасечник, точильщик, носильщик, водопроводчик, регулировщик.</w:t>
      </w:r>
      <w:proofErr w:type="gramEnd"/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Повторение всех гласных звуков.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Автоматизация поставленных звуков.</w:t>
      </w:r>
    </w:p>
    <w:p w:rsidR="005E27BF" w:rsidRPr="00A82212" w:rsidRDefault="005E27BF" w:rsidP="005E27BF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0A0A56" w:rsidRPr="00A82212" w:rsidRDefault="000A0A56" w:rsidP="000A0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Тема: «Человек. Части тела»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 Нужно знать: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Название частей тела и уметь их показать,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Различать левые и правые части тела и показывать их у себя и окружающих.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палец, ноготь, плечо, рука, нога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колено, лоб, брови, ресницы, щёки, подбородок,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висок, нос, ноздри, затылок, макушка, шея.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Чем мы</w:t>
      </w:r>
      <w:r w:rsidRPr="00A82212">
        <w:rPr>
          <w:rFonts w:ascii="Times New Roman" w:hAnsi="Times New Roman" w:cs="Times New Roman"/>
          <w:sz w:val="24"/>
          <w:szCs w:val="24"/>
        </w:rPr>
        <w:t>: смотрим – глазами, слушаем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-..,</w:t>
      </w:r>
      <w:proofErr w:type="gramEnd"/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  хлопаем — …, жуём — …, нюхаем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 xml:space="preserve"> -.., 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киваем -..,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машем -…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lastRenderedPageBreak/>
        <w:t>Один – много:</w:t>
      </w:r>
      <w:r w:rsidRPr="00A82212">
        <w:rPr>
          <w:rFonts w:ascii="Times New Roman" w:hAnsi="Times New Roman" w:cs="Times New Roman"/>
          <w:sz w:val="24"/>
          <w:szCs w:val="24"/>
        </w:rPr>
        <w:t xml:space="preserve"> глаз – глаза, нос -…, ноздря -…,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   щека -…, лоб -…, висок -…, пале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…, ноготь-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.., локот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…, ухо — …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Отгадай загадки: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Пять братьев годами равные, а ростом разные.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Всегда во рту, а не проглотишь.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На ночь два оконца сами закрываются, а с восходом солнца сами открываются.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 xml:space="preserve">Чем 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похожи</w:t>
      </w:r>
      <w:proofErr w:type="gramEnd"/>
      <w:r w:rsidRPr="00A82212">
        <w:rPr>
          <w:rFonts w:ascii="Times New Roman" w:hAnsi="Times New Roman" w:cs="Times New Roman"/>
          <w:b/>
          <w:sz w:val="24"/>
          <w:szCs w:val="24"/>
        </w:rPr>
        <w:t xml:space="preserve"> и чем различаются</w:t>
      </w:r>
      <w:r w:rsidRPr="00A82212">
        <w:rPr>
          <w:rFonts w:ascii="Times New Roman" w:hAnsi="Times New Roman" w:cs="Times New Roman"/>
          <w:sz w:val="24"/>
          <w:szCs w:val="24"/>
        </w:rPr>
        <w:t>: девочка и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    кукла, ноги и лапы, ногти и когти.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    </w:t>
      </w:r>
      <w:r w:rsidRPr="00A82212">
        <w:rPr>
          <w:rFonts w:ascii="Times New Roman" w:hAnsi="Times New Roman" w:cs="Times New Roman"/>
          <w:b/>
          <w:sz w:val="24"/>
          <w:szCs w:val="24"/>
        </w:rPr>
        <w:t>Объясни пословицы: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Глаза боятся, а руки делают.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Руки работают, а голова кормит.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   </w:t>
      </w:r>
      <w:r w:rsidRPr="00A82212">
        <w:rPr>
          <w:rFonts w:ascii="Times New Roman" w:hAnsi="Times New Roman" w:cs="Times New Roman"/>
          <w:b/>
          <w:sz w:val="24"/>
          <w:szCs w:val="24"/>
        </w:rPr>
        <w:t>Объясни словечко</w:t>
      </w:r>
      <w:r w:rsidRPr="00A8221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длинноволосый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,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    темноволосый, кареглазый, сероглазый,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плечистый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A82212">
        <w:rPr>
          <w:rFonts w:ascii="Times New Roman" w:hAnsi="Times New Roman" w:cs="Times New Roman"/>
          <w:b/>
          <w:sz w:val="24"/>
          <w:szCs w:val="24"/>
        </w:rPr>
        <w:t>Собери предложение: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Лена, утро, зубы, чистить, каждое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Паша, гулять, в, погода, любой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   Что лишнее и почему?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Рога, копыта, пятки, хвосты.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Нога, колено, ботинок, пятка.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   </w:t>
      </w:r>
      <w:r w:rsidRPr="00A82212">
        <w:rPr>
          <w:rFonts w:ascii="Times New Roman" w:hAnsi="Times New Roman" w:cs="Times New Roman"/>
          <w:b/>
          <w:sz w:val="24"/>
          <w:szCs w:val="24"/>
        </w:rPr>
        <w:t>Вопросы на засыпку: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Назови «имя» каждого пальчика. Сколько пальцев на 2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?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Чего у человека больше, рук или левых рук?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0A0A56" w:rsidRPr="00A82212" w:rsidRDefault="000A0A56" w:rsidP="000A0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Игры и упражнения на тему: «Одежда»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Рассмотреть с ребенком различную одежду.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 xml:space="preserve"> Объяснить, почему одежда бывает разная по назначению: летняя, зимняя, домашняя, спортивная, рабочая и т.д. (можно устроить соревнование – кто назовет больше видов зимней одежды, спортивной одежды и т.п.). 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Определить, из чего сшита разная одежда (шерстяная, шелковая, синтетическая и т.п.).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Ощупать разные виды тканей и сделать вывод о том, какая используется ткань: шерстяная, хлопковая, шелковая, синтетическая, теплая, толстая, легкая, тонкая, прозрачная и т.д..  Рассмотреть с ребенком детали одежды: воротник, карман, пуговицы, рукава и т.п.</w:t>
      </w:r>
      <w:proofErr w:type="gramEnd"/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Игра «Запомни задание и сделай все по порядку».</w:t>
      </w:r>
      <w:r w:rsidRPr="00A82212">
        <w:rPr>
          <w:rFonts w:ascii="Times New Roman" w:hAnsi="Times New Roman" w:cs="Times New Roman"/>
          <w:sz w:val="24"/>
          <w:szCs w:val="24"/>
        </w:rPr>
        <w:t> Взрослый дает ребенку задание, состоящее из 2-х ступенчатой инструкции: «Повесь кофту на спинку стула, а перчатки положи на стул. Что ты сделал сначала, а что потом?».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Игра «Один — много»</w:t>
      </w:r>
      <w:r w:rsidRPr="00A82212">
        <w:rPr>
          <w:rFonts w:ascii="Times New Roman" w:hAnsi="Times New Roman" w:cs="Times New Roman"/>
          <w:sz w:val="24"/>
          <w:szCs w:val="24"/>
        </w:rPr>
        <w:t> (употребление множественного числа существительных: «это шарф, а в магазине продаются шарфы»):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Шарф — шарфы        носо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           платок-      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Перчатк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                шапка-           кофта-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Куртк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                    шуба-            юбка-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Рубашк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                 платье-         носок —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Майка —                   свитер —        блузка –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Игра «Скажи ласково»:</w:t>
      </w:r>
      <w:r w:rsidRPr="00A82212">
        <w:rPr>
          <w:rFonts w:ascii="Times New Roman" w:hAnsi="Times New Roman" w:cs="Times New Roman"/>
          <w:sz w:val="24"/>
          <w:szCs w:val="24"/>
        </w:rPr>
        <w:t> шарф — шарфик, юбка – юбочка, брюки — брючки и т.п. (можно использовать существительные из упражнения  №3)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r w:rsidRPr="00A82212">
        <w:rPr>
          <w:rFonts w:ascii="Times New Roman" w:hAnsi="Times New Roman" w:cs="Times New Roman"/>
          <w:b/>
          <w:sz w:val="24"/>
          <w:szCs w:val="24"/>
        </w:rPr>
        <w:t>Игра «Подбери признак».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Куртка  (какая?) – красная, теплая, женская, зимняя, детская…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Шарф (какой?) – синий, теплый, шерстяной, зимний.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Пальто (какое?) -…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Перчатки (какие?) — …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82212">
        <w:rPr>
          <w:rFonts w:ascii="Times New Roman" w:hAnsi="Times New Roman" w:cs="Times New Roman"/>
          <w:b/>
          <w:sz w:val="24"/>
          <w:szCs w:val="24"/>
        </w:rPr>
        <w:t>Игра «Чья, чей, чье, чьи?»</w:t>
      </w:r>
      <w:proofErr w:type="gramEnd"/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Это чья куртка? – мамина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…           перчатки – папины.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…         шарф – бабушкин.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…      пальто – дедушкино.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2212">
        <w:rPr>
          <w:rFonts w:ascii="Times New Roman" w:hAnsi="Times New Roman" w:cs="Times New Roman"/>
          <w:b/>
          <w:i/>
          <w:sz w:val="24"/>
          <w:szCs w:val="24"/>
        </w:rPr>
        <w:t>Составлять описательный рассказ о предмете одежды.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Это свитер. Он синий, шерстяной.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У него есть рукава,  манжеты, воротник.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Свитера носят дети, мужчины и женщины.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Свитер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носят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когда на улице холодно, свитер очень теплый, его можно надевать на улицу под куртку и ходить в нем дома, надевать в детский сад.</w:t>
      </w:r>
    </w:p>
    <w:p w:rsidR="000A0A56" w:rsidRPr="00A82212" w:rsidRDefault="000A0A56" w:rsidP="000A0A56">
      <w:pPr>
        <w:rPr>
          <w:rFonts w:ascii="Times New Roman" w:hAnsi="Times New Roman" w:cs="Times New Roman"/>
          <w:b/>
          <w:sz w:val="24"/>
          <w:szCs w:val="24"/>
        </w:rPr>
      </w:pPr>
      <w:r w:rsidRPr="00A82212">
        <w:rPr>
          <w:rFonts w:ascii="Times New Roman" w:hAnsi="Times New Roman" w:cs="Times New Roman"/>
          <w:b/>
          <w:sz w:val="24"/>
          <w:szCs w:val="24"/>
        </w:rPr>
        <w:t> Пальчиковая игра «Перчатка»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Весёлая мышка  перчатку нашла   (раскрываем ладошку,  </w:t>
      </w:r>
      <w:proofErr w:type="gramEnd"/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пальцы растопырены – «перчатка»;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поворачиваем руки то ладонью,  то тыльной стороной вверх).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2212">
        <w:rPr>
          <w:rFonts w:ascii="Times New Roman" w:hAnsi="Times New Roman" w:cs="Times New Roman"/>
          <w:sz w:val="24"/>
          <w:szCs w:val="24"/>
        </w:rPr>
        <w:t>Гнездо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 xml:space="preserve"> в ней устроив, мышат позвала  (складываем ладоши «ковшом»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сгибаем — разгибаем пальцы в «зовущий» жест).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Им корочку хлеба дала покусать  (кончиком большого пальца поочерёдно стучим по кончикам остальных пальчиков).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 xml:space="preserve">Погладила всех (большим пальцем гладим остальные — скользящим движением от мизинца к </w:t>
      </w:r>
      <w:proofErr w:type="gramStart"/>
      <w:r w:rsidRPr="00A82212">
        <w:rPr>
          <w:rFonts w:ascii="Times New Roman" w:hAnsi="Times New Roman" w:cs="Times New Roman"/>
          <w:sz w:val="24"/>
          <w:szCs w:val="24"/>
        </w:rPr>
        <w:t>указательному</w:t>
      </w:r>
      <w:proofErr w:type="gramEnd"/>
      <w:r w:rsidRPr="00A82212">
        <w:rPr>
          <w:rFonts w:ascii="Times New Roman" w:hAnsi="Times New Roman" w:cs="Times New Roman"/>
          <w:sz w:val="24"/>
          <w:szCs w:val="24"/>
        </w:rPr>
        <w:t>).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И отправила спать   (ладони прижимаем друг к другу, кладём под щёку – спим).</w:t>
      </w:r>
    </w:p>
    <w:p w:rsidR="000A0A56" w:rsidRPr="00A82212" w:rsidRDefault="000A0A56" w:rsidP="000A0A56">
      <w:pPr>
        <w:rPr>
          <w:rFonts w:ascii="Times New Roman" w:hAnsi="Times New Roman" w:cs="Times New Roman"/>
          <w:sz w:val="24"/>
          <w:szCs w:val="24"/>
        </w:rPr>
      </w:pPr>
      <w:r w:rsidRPr="00A82212">
        <w:rPr>
          <w:rFonts w:ascii="Times New Roman" w:hAnsi="Times New Roman" w:cs="Times New Roman"/>
          <w:sz w:val="24"/>
          <w:szCs w:val="24"/>
        </w:rPr>
        <w:t> </w:t>
      </w:r>
    </w:p>
    <w:p w:rsidR="0067663F" w:rsidRPr="00A82212" w:rsidRDefault="0067663F">
      <w:pPr>
        <w:rPr>
          <w:rFonts w:ascii="Times New Roman" w:hAnsi="Times New Roman" w:cs="Times New Roman"/>
          <w:sz w:val="24"/>
          <w:szCs w:val="24"/>
        </w:rPr>
      </w:pPr>
    </w:p>
    <w:sectPr w:rsidR="0067663F" w:rsidRPr="00A82212" w:rsidSect="0056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187E5F"/>
    <w:rsid w:val="000A0A56"/>
    <w:rsid w:val="000C29A5"/>
    <w:rsid w:val="00152877"/>
    <w:rsid w:val="00187E5F"/>
    <w:rsid w:val="00492784"/>
    <w:rsid w:val="00567619"/>
    <w:rsid w:val="005B08B3"/>
    <w:rsid w:val="005E27BF"/>
    <w:rsid w:val="0067663F"/>
    <w:rsid w:val="008F0768"/>
    <w:rsid w:val="00A23E54"/>
    <w:rsid w:val="00A82212"/>
    <w:rsid w:val="00AB1584"/>
    <w:rsid w:val="00D90248"/>
    <w:rsid w:val="00DF265C"/>
    <w:rsid w:val="00DF6321"/>
    <w:rsid w:val="00E8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35</Pages>
  <Words>7630</Words>
  <Characters>43494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2020-04-13T05:20:00Z</cp:lastPrinted>
  <dcterms:created xsi:type="dcterms:W3CDTF">2020-04-13T03:15:00Z</dcterms:created>
  <dcterms:modified xsi:type="dcterms:W3CDTF">2020-07-26T06:10:00Z</dcterms:modified>
</cp:coreProperties>
</file>