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8B4" w:rsidRDefault="004D48B4" w:rsidP="004D48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u w:val="single"/>
          <w:bdr w:val="none" w:sz="0" w:space="0" w:color="auto" w:frame="1"/>
          <w:lang w:eastAsia="ru-RU"/>
        </w:rPr>
      </w:pPr>
      <w:r w:rsidRPr="000D7533">
        <w:rPr>
          <w:rFonts w:ascii="Times New Roman" w:eastAsia="Times New Roman" w:hAnsi="Times New Roman" w:cs="Times New Roman"/>
          <w:b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 xml:space="preserve">                                   </w:t>
      </w:r>
      <w:r w:rsidRPr="000D7533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u w:val="single"/>
          <w:bdr w:val="none" w:sz="0" w:space="0" w:color="auto" w:frame="1"/>
          <w:lang w:eastAsia="ru-RU"/>
        </w:rPr>
        <w:t>«</w:t>
      </w:r>
      <w:r w:rsidRPr="000D7533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u w:val="single"/>
          <w:lang w:eastAsia="ru-RU"/>
        </w:rPr>
        <w:t>Веселый язычок</w:t>
      </w:r>
      <w:r w:rsidRPr="000D7533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u w:val="single"/>
          <w:bdr w:val="none" w:sz="0" w:space="0" w:color="auto" w:frame="1"/>
          <w:lang w:eastAsia="ru-RU"/>
        </w:rPr>
        <w:t>»</w:t>
      </w:r>
    </w:p>
    <w:p w:rsidR="000D7533" w:rsidRDefault="000D7533" w:rsidP="000D753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bdr w:val="none" w:sz="0" w:space="0" w:color="auto" w:frame="1"/>
          <w:lang w:eastAsia="ru-RU"/>
        </w:rPr>
      </w:pPr>
      <w:r w:rsidRPr="000D7533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bdr w:val="none" w:sz="0" w:space="0" w:color="auto" w:frame="1"/>
          <w:lang w:eastAsia="ru-RU"/>
        </w:rPr>
        <w:t>Досуговое мероприятие для детей 5-6 лет</w:t>
      </w:r>
    </w:p>
    <w:p w:rsidR="000D7533" w:rsidRPr="000D7533" w:rsidRDefault="000D7533" w:rsidP="000D753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4D48B4" w:rsidRPr="002645A7" w:rsidRDefault="004D48B4" w:rsidP="004D48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45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645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подготовка речевого аппарата к активизации речи.</w:t>
      </w:r>
    </w:p>
    <w:p w:rsidR="004D48B4" w:rsidRPr="002645A7" w:rsidRDefault="004D48B4" w:rsidP="004D48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45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2645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D48B4" w:rsidRPr="002645A7" w:rsidRDefault="004D48B4" w:rsidP="004D48B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45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Развитие артикуляционной моторики</w:t>
      </w:r>
    </w:p>
    <w:p w:rsidR="004D48B4" w:rsidRPr="002645A7" w:rsidRDefault="004D48B4" w:rsidP="004D48B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45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Развитие мелкой моторики</w:t>
      </w:r>
    </w:p>
    <w:p w:rsidR="004D48B4" w:rsidRPr="002645A7" w:rsidRDefault="004D48B4" w:rsidP="004D48B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45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Развитие направленной воздушной струи</w:t>
      </w:r>
    </w:p>
    <w:p w:rsidR="004D48B4" w:rsidRPr="002645A7" w:rsidRDefault="004D48B4" w:rsidP="004D48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45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2645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цветы, бабочки, солнышко из цветной бумаги, кусочки ваты.</w:t>
      </w:r>
    </w:p>
    <w:p w:rsidR="004D48B4" w:rsidRPr="002645A7" w:rsidRDefault="004D48B4" w:rsidP="004D48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45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Логопед</w:t>
      </w:r>
      <w:r w:rsidRPr="002645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Сегодня я расскажу сказку о </w:t>
      </w:r>
      <w:r w:rsidRPr="002645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веселом язычке</w:t>
      </w:r>
      <w:r w:rsidRPr="002645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D48B4" w:rsidRDefault="004D48B4" w:rsidP="004D48B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4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Жил-был Весёлый Язычок в своем домике (</w:t>
      </w:r>
      <w:r w:rsidRPr="002645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упр. "Окошко"</w:t>
      </w:r>
      <w:r w:rsidRPr="00264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4D48B4" w:rsidRDefault="004D48B4" w:rsidP="004D48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4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Вот он наш Весёлый язычок. У него было два очень хороших друга –</w:t>
      </w:r>
      <w:r w:rsidRPr="00264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это Лягушка и Слоник (</w:t>
      </w:r>
      <w:r w:rsidRPr="002645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упр.</w:t>
      </w:r>
      <w:r w:rsidRPr="00264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"</w:t>
      </w:r>
      <w:r w:rsidRPr="002645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Лягушка", "Хоботок"</w:t>
      </w:r>
      <w:r w:rsidRPr="00264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). </w:t>
      </w:r>
    </w:p>
    <w:p w:rsidR="004D48B4" w:rsidRDefault="004D48B4" w:rsidP="004D48B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4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Весёлый Язычок часто приглашал их  к себе в гости и готовил для них блины.</w:t>
      </w:r>
      <w:r w:rsidRPr="00264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Сначала он месил тесто – вот так (</w:t>
      </w:r>
      <w:r w:rsidRPr="002645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упр. «Месим тесто»),</w:t>
      </w:r>
      <w:r w:rsidRPr="00264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потом готовил блины. Вот блинчики и готовы (</w:t>
      </w:r>
      <w:r w:rsidRPr="002645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упр. «Блинчик»</w:t>
      </w:r>
      <w:r w:rsidRPr="00264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2645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.</w:t>
      </w:r>
      <w:r w:rsidRPr="00264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4D48B4" w:rsidRDefault="004D48B4" w:rsidP="004D48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4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Блинчики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264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вкусно есть с вареньем (</w:t>
      </w:r>
      <w:r w:rsidRPr="002645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упр. «Вкусное варенье»</w:t>
      </w:r>
      <w:r w:rsidRPr="00264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</w:t>
      </w:r>
    </w:p>
    <w:p w:rsidR="004D48B4" w:rsidRDefault="004D48B4" w:rsidP="004D48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4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запивать вкусным ароматным чаем (</w:t>
      </w:r>
      <w:r w:rsidRPr="002645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упр. «Чашечка»</w:t>
      </w:r>
      <w:r w:rsidRPr="00264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4D48B4" w:rsidRDefault="004D48B4" w:rsidP="004D48B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4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наелись друзья блинчиков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64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решили выйти погулять на улицу. Веселый Язычок очень любил кататься на </w:t>
      </w:r>
      <w:proofErr w:type="gramStart"/>
      <w:r w:rsidRPr="00264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качелях</w:t>
      </w:r>
      <w:proofErr w:type="gramEnd"/>
      <w:r w:rsidRPr="00264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вверх – вниз</w:t>
      </w:r>
    </w:p>
    <w:p w:rsidR="004D48B4" w:rsidRPr="002645A7" w:rsidRDefault="004D48B4" w:rsidP="004D48B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666154"/>
          <w:sz w:val="28"/>
          <w:szCs w:val="28"/>
          <w:shd w:val="clear" w:color="auto" w:fill="FFFFFF"/>
          <w:lang w:eastAsia="ru-RU"/>
        </w:rPr>
      </w:pPr>
      <w:r w:rsidRPr="00264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Pr="002645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упр. «Качели»</w:t>
      </w:r>
      <w:r w:rsidRPr="00264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скакать на лошадке – вот так (</w:t>
      </w:r>
      <w:r w:rsidRPr="002645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упр. «Лошадка»</w:t>
      </w:r>
      <w:r w:rsidRPr="00264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4D48B4" w:rsidRDefault="004D48B4" w:rsidP="004D48B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264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Вот как здорово проводили время друзья! </w:t>
      </w:r>
      <w:proofErr w:type="gramStart"/>
      <w:r w:rsidRPr="00264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Весёлый язычок (</w:t>
      </w:r>
      <w:r w:rsidRPr="002645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показать</w:t>
      </w:r>
      <w:proofErr w:type="gramEnd"/>
      <w:r w:rsidRPr="002645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язычок</w:t>
      </w:r>
      <w:r w:rsidRPr="00264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), Лягушка (упр. «Лягушка») и Слоник (</w:t>
      </w:r>
      <w:r w:rsidRPr="002645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упр. «Хоботок»</w:t>
      </w:r>
      <w:r w:rsidRPr="00264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2645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D48B4" w:rsidRPr="002645A7" w:rsidRDefault="004D48B4" w:rsidP="004D48B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4D48B4" w:rsidRPr="002645A7" w:rsidRDefault="004D48B4" w:rsidP="004D48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45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Логопед</w:t>
      </w:r>
      <w:r w:rsidRPr="002645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Вам понравилась сказка?</w:t>
      </w:r>
    </w:p>
    <w:p w:rsidR="004D48B4" w:rsidRPr="002645A7" w:rsidRDefault="004D48B4" w:rsidP="004D48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45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645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Понравилась.</w:t>
      </w:r>
    </w:p>
    <w:p w:rsidR="004D48B4" w:rsidRPr="002645A7" w:rsidRDefault="004D48B4" w:rsidP="004D48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45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Логопед</w:t>
      </w:r>
      <w:r w:rsidRPr="002645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Предлагаю поиграть.</w:t>
      </w:r>
    </w:p>
    <w:p w:rsidR="004D48B4" w:rsidRPr="002645A7" w:rsidRDefault="004D48B4" w:rsidP="004D48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D48B4" w:rsidRPr="002645A7" w:rsidRDefault="004D48B4" w:rsidP="004D48B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2645A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Игра «Бабочка, лети»</w:t>
      </w:r>
    </w:p>
    <w:p w:rsidR="004D48B4" w:rsidRPr="002645A7" w:rsidRDefault="004D48B4" w:rsidP="004D48B4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645A7">
        <w:rPr>
          <w:rStyle w:val="c5"/>
          <w:b/>
          <w:bCs/>
          <w:i/>
          <w:iCs/>
          <w:color w:val="000000"/>
          <w:sz w:val="28"/>
          <w:szCs w:val="28"/>
        </w:rPr>
        <w:t>Цель:</w:t>
      </w:r>
      <w:r w:rsidRPr="002645A7">
        <w:rPr>
          <w:rStyle w:val="c0"/>
          <w:color w:val="000000"/>
          <w:sz w:val="28"/>
          <w:szCs w:val="28"/>
        </w:rPr>
        <w:t> формировать сильную воздушную струю.</w:t>
      </w:r>
    </w:p>
    <w:p w:rsidR="000D7533" w:rsidRDefault="004D48B4" w:rsidP="004D48B4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645A7">
        <w:rPr>
          <w:rStyle w:val="c0"/>
          <w:color w:val="000000"/>
          <w:sz w:val="28"/>
          <w:szCs w:val="28"/>
        </w:rPr>
        <w:t>Ребенок должен сдуть бумажную бабочку с ладошки. Желательно, чтобы</w:t>
      </w:r>
    </w:p>
    <w:p w:rsidR="004D48B4" w:rsidRPr="002645A7" w:rsidRDefault="004D48B4" w:rsidP="004D48B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45A7">
        <w:rPr>
          <w:rStyle w:val="c0"/>
          <w:color w:val="000000"/>
          <w:sz w:val="28"/>
          <w:szCs w:val="28"/>
        </w:rPr>
        <w:t xml:space="preserve"> она улетела на самый дальний цветок.</w:t>
      </w:r>
    </w:p>
    <w:p w:rsidR="004D48B4" w:rsidRPr="002645A7" w:rsidRDefault="004D48B4" w:rsidP="004D48B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45A7">
        <w:rPr>
          <w:rStyle w:val="c0"/>
          <w:color w:val="000000"/>
          <w:sz w:val="28"/>
          <w:szCs w:val="28"/>
        </w:rPr>
        <w:t>Бабочка-красавица</w:t>
      </w:r>
    </w:p>
    <w:p w:rsidR="004D48B4" w:rsidRPr="002645A7" w:rsidRDefault="004D48B4" w:rsidP="004D48B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45A7">
        <w:rPr>
          <w:rStyle w:val="c0"/>
          <w:color w:val="000000"/>
          <w:sz w:val="28"/>
          <w:szCs w:val="28"/>
        </w:rPr>
        <w:t>На ладошку села.</w:t>
      </w:r>
    </w:p>
    <w:p w:rsidR="004D48B4" w:rsidRPr="002645A7" w:rsidRDefault="004D48B4" w:rsidP="004D48B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45A7">
        <w:rPr>
          <w:rStyle w:val="c0"/>
          <w:color w:val="000000"/>
          <w:sz w:val="28"/>
          <w:szCs w:val="28"/>
        </w:rPr>
        <w:t>Вместе с легким ветерком</w:t>
      </w:r>
    </w:p>
    <w:p w:rsidR="004D48B4" w:rsidRPr="002645A7" w:rsidRDefault="004D48B4" w:rsidP="004D48B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45A7">
        <w:rPr>
          <w:rStyle w:val="c0"/>
          <w:color w:val="000000"/>
          <w:sz w:val="28"/>
          <w:szCs w:val="28"/>
        </w:rPr>
        <w:t>На полянку полетела.</w:t>
      </w:r>
    </w:p>
    <w:p w:rsidR="004D48B4" w:rsidRPr="002645A7" w:rsidRDefault="004D48B4" w:rsidP="004D48B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4D48B4" w:rsidRPr="002645A7" w:rsidRDefault="004D48B4" w:rsidP="004D48B4">
      <w:pPr>
        <w:pStyle w:val="c2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2645A7">
        <w:rPr>
          <w:rStyle w:val="c1"/>
          <w:b/>
          <w:bCs/>
          <w:i/>
          <w:color w:val="000000"/>
          <w:sz w:val="28"/>
          <w:szCs w:val="28"/>
        </w:rPr>
        <w:t>Игра «Хорошая погода»</w:t>
      </w:r>
    </w:p>
    <w:p w:rsidR="004D48B4" w:rsidRPr="002645A7" w:rsidRDefault="004D48B4" w:rsidP="004D48B4">
      <w:pPr>
        <w:pStyle w:val="c2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2645A7">
        <w:rPr>
          <w:rStyle w:val="c5"/>
          <w:b/>
          <w:bCs/>
          <w:i/>
          <w:iCs/>
          <w:color w:val="000000"/>
          <w:sz w:val="28"/>
          <w:szCs w:val="28"/>
        </w:rPr>
        <w:t>Цель:</w:t>
      </w:r>
      <w:r w:rsidRPr="002645A7">
        <w:rPr>
          <w:rStyle w:val="c0"/>
          <w:color w:val="000000"/>
          <w:sz w:val="28"/>
          <w:szCs w:val="28"/>
        </w:rPr>
        <w:t> формировать сильный направленный ротовой выдох.</w:t>
      </w:r>
    </w:p>
    <w:p w:rsidR="004D48B4" w:rsidRPr="002645A7" w:rsidRDefault="004D48B4" w:rsidP="004D48B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45A7">
        <w:rPr>
          <w:rStyle w:val="c0"/>
          <w:color w:val="000000"/>
          <w:sz w:val="28"/>
          <w:szCs w:val="28"/>
        </w:rPr>
        <w:lastRenderedPageBreak/>
        <w:t>В руках  солнышко, его закрывают тучи из ваты. Дети раздувают, разгоняют тучи.</w:t>
      </w:r>
    </w:p>
    <w:p w:rsidR="004D48B4" w:rsidRPr="002645A7" w:rsidRDefault="004D48B4" w:rsidP="004D48B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45A7">
        <w:rPr>
          <w:rStyle w:val="c0"/>
          <w:color w:val="000000"/>
          <w:sz w:val="28"/>
          <w:szCs w:val="28"/>
        </w:rPr>
        <w:t>Небо хмурится с утра,</w:t>
      </w:r>
    </w:p>
    <w:p w:rsidR="004D48B4" w:rsidRPr="002645A7" w:rsidRDefault="004D48B4" w:rsidP="004D48B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45A7">
        <w:rPr>
          <w:rStyle w:val="c0"/>
          <w:color w:val="000000"/>
          <w:sz w:val="28"/>
          <w:szCs w:val="28"/>
        </w:rPr>
        <w:t>Надо солнышку помочь.</w:t>
      </w:r>
    </w:p>
    <w:p w:rsidR="004D48B4" w:rsidRPr="002645A7" w:rsidRDefault="004D48B4" w:rsidP="004D48B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645A7">
        <w:rPr>
          <w:rStyle w:val="c0"/>
          <w:color w:val="000000"/>
          <w:sz w:val="28"/>
          <w:szCs w:val="28"/>
        </w:rPr>
        <w:t>Ветерочком</w:t>
      </w:r>
      <w:proofErr w:type="spellEnd"/>
      <w:r w:rsidRPr="002645A7">
        <w:rPr>
          <w:rStyle w:val="c0"/>
          <w:color w:val="000000"/>
          <w:sz w:val="28"/>
          <w:szCs w:val="28"/>
        </w:rPr>
        <w:t xml:space="preserve"> стану я,</w:t>
      </w:r>
    </w:p>
    <w:p w:rsidR="004D48B4" w:rsidRPr="002645A7" w:rsidRDefault="004D48B4" w:rsidP="004D48B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45A7">
        <w:rPr>
          <w:rStyle w:val="c0"/>
          <w:color w:val="000000"/>
          <w:sz w:val="28"/>
          <w:szCs w:val="28"/>
        </w:rPr>
        <w:t>Уходите, тучи, прочь.</w:t>
      </w:r>
    </w:p>
    <w:p w:rsidR="004D48B4" w:rsidRPr="002645A7" w:rsidRDefault="004D48B4" w:rsidP="004D48B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4D48B4" w:rsidRPr="002645A7" w:rsidRDefault="004D48B4" w:rsidP="004D48B4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2645A7">
        <w:rPr>
          <w:rStyle w:val="c1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Игра </w:t>
      </w:r>
      <w:r w:rsidRPr="002645A7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«Дует ветерок»</w:t>
      </w:r>
    </w:p>
    <w:p w:rsidR="000D7533" w:rsidRDefault="004D48B4" w:rsidP="004D48B4">
      <w:pPr>
        <w:shd w:val="clear" w:color="auto" w:fill="FFFFFF"/>
        <w:tabs>
          <w:tab w:val="left" w:pos="709"/>
        </w:tabs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45A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Цель:</w:t>
      </w:r>
      <w:r w:rsidRPr="00264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развитие сильного плавного ротового выдоха;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64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активизация </w:t>
      </w:r>
    </w:p>
    <w:p w:rsidR="004D48B4" w:rsidRPr="002645A7" w:rsidRDefault="004D48B4" w:rsidP="004D48B4">
      <w:pPr>
        <w:shd w:val="clear" w:color="auto" w:fill="FFFFFF"/>
        <w:tabs>
          <w:tab w:val="left" w:pos="709"/>
        </w:tabs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4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губных мышц.</w:t>
      </w:r>
    </w:p>
    <w:p w:rsidR="000D7533" w:rsidRDefault="004D48B4" w:rsidP="004D48B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4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 предлагает поиграть с цветочками из бумаги.</w:t>
      </w:r>
      <w:r w:rsidRPr="002645A7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br/>
      </w:r>
      <w:r w:rsidRPr="00264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Представь, что это волшебный цветок. Подул ветерок - и цветочек</w:t>
      </w:r>
    </w:p>
    <w:p w:rsidR="004D48B4" w:rsidRPr="002645A7" w:rsidRDefault="004D48B4" w:rsidP="004D4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264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полетел! Вот так! А теперь ты подуй!</w:t>
      </w:r>
    </w:p>
    <w:p w:rsidR="004D48B4" w:rsidRPr="002645A7" w:rsidRDefault="004D48B4" w:rsidP="004D48B4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4D48B4" w:rsidRPr="002645A7" w:rsidRDefault="004D48B4" w:rsidP="004D48B4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45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Логопед</w:t>
      </w:r>
      <w:r w:rsidRPr="002645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Понравилось вам играть? А теперь давайте поиграем с пальчиками. Вспоминаем зарядку про капусту.</w:t>
      </w:r>
    </w:p>
    <w:p w:rsidR="004D48B4" w:rsidRPr="002645A7" w:rsidRDefault="004D48B4" w:rsidP="004D48B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45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капусту рубим, рубим.</w:t>
      </w:r>
    </w:p>
    <w:p w:rsidR="004D48B4" w:rsidRPr="002645A7" w:rsidRDefault="004D48B4" w:rsidP="004D48B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45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(ручками </w:t>
      </w:r>
      <w:proofErr w:type="gramStart"/>
      <w:r w:rsidRPr="002645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показываем</w:t>
      </w:r>
      <w:proofErr w:type="gramEnd"/>
      <w:r w:rsidRPr="002645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как мы рубим капусту)</w:t>
      </w:r>
    </w:p>
    <w:p w:rsidR="004D48B4" w:rsidRPr="002645A7" w:rsidRDefault="004D48B4" w:rsidP="004D48B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45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морковку трём, трем.</w:t>
      </w:r>
    </w:p>
    <w:p w:rsidR="004D48B4" w:rsidRPr="002645A7" w:rsidRDefault="004D48B4" w:rsidP="004D48B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45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(ручками показываем как мы трем морковку)</w:t>
      </w:r>
    </w:p>
    <w:p w:rsidR="004D48B4" w:rsidRPr="002645A7" w:rsidRDefault="004D48B4" w:rsidP="004D48B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45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капусту солим, солим.</w:t>
      </w:r>
    </w:p>
    <w:p w:rsidR="004D48B4" w:rsidRPr="002645A7" w:rsidRDefault="004D48B4" w:rsidP="004D48B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45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(пальчики щепоткой — солим)</w:t>
      </w:r>
    </w:p>
    <w:p w:rsidR="004D48B4" w:rsidRPr="002645A7" w:rsidRDefault="004D48B4" w:rsidP="004D48B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45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капусту мнем, мнем.</w:t>
      </w:r>
    </w:p>
    <w:p w:rsidR="004D48B4" w:rsidRDefault="004D48B4" w:rsidP="004D48B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45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(ручками </w:t>
      </w:r>
      <w:r w:rsidRPr="002645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«мнем»</w:t>
      </w:r>
      <w:r w:rsidRPr="002645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капусту).</w:t>
      </w:r>
    </w:p>
    <w:p w:rsidR="004D48B4" w:rsidRPr="002645A7" w:rsidRDefault="004D48B4" w:rsidP="004D48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D7533" w:rsidRDefault="004D48B4" w:rsidP="004D48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45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Логопед</w:t>
      </w:r>
      <w:r w:rsidRPr="002645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Умницы! А теперь показали все пальчики и вспоминаем</w:t>
      </w:r>
    </w:p>
    <w:p w:rsidR="004D48B4" w:rsidRPr="002645A7" w:rsidRDefault="004D48B4" w:rsidP="004D48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45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стишок про пальчики.</w:t>
      </w:r>
    </w:p>
    <w:p w:rsidR="004D48B4" w:rsidRPr="002645A7" w:rsidRDefault="004D48B4" w:rsidP="004D48B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45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маленький,</w:t>
      </w:r>
    </w:p>
    <w:p w:rsidR="004D48B4" w:rsidRPr="002645A7" w:rsidRDefault="004D48B4" w:rsidP="004D48B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45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(загнуть мизинец)</w:t>
      </w:r>
    </w:p>
    <w:p w:rsidR="004D48B4" w:rsidRPr="002645A7" w:rsidRDefault="004D48B4" w:rsidP="004D48B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45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слабенький,</w:t>
      </w:r>
    </w:p>
    <w:p w:rsidR="004D48B4" w:rsidRPr="002645A7" w:rsidRDefault="004D48B4" w:rsidP="004D48B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45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(загнуть безымянный палец)</w:t>
      </w:r>
    </w:p>
    <w:p w:rsidR="004D48B4" w:rsidRPr="002645A7" w:rsidRDefault="004D48B4" w:rsidP="004D48B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45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длинный,</w:t>
      </w:r>
    </w:p>
    <w:p w:rsidR="004D48B4" w:rsidRPr="002645A7" w:rsidRDefault="004D48B4" w:rsidP="004D48B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45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(загнуть средний палец)</w:t>
      </w:r>
    </w:p>
    <w:p w:rsidR="004D48B4" w:rsidRPr="002645A7" w:rsidRDefault="004D48B4" w:rsidP="004D48B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45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сильный,</w:t>
      </w:r>
    </w:p>
    <w:p w:rsidR="004D48B4" w:rsidRPr="002645A7" w:rsidRDefault="004D48B4" w:rsidP="004D48B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45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(загнуть указательный палец)</w:t>
      </w:r>
    </w:p>
    <w:p w:rsidR="004D48B4" w:rsidRPr="002645A7" w:rsidRDefault="004D48B4" w:rsidP="004D48B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45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а это толстячок,</w:t>
      </w:r>
    </w:p>
    <w:p w:rsidR="004D48B4" w:rsidRPr="002645A7" w:rsidRDefault="004D48B4" w:rsidP="004D48B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45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(загнуть большой палец)</w:t>
      </w:r>
    </w:p>
    <w:p w:rsidR="004D48B4" w:rsidRPr="002645A7" w:rsidRDefault="004D48B4" w:rsidP="004D48B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45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Получился - кулачок!</w:t>
      </w:r>
    </w:p>
    <w:p w:rsidR="004D48B4" w:rsidRPr="002645A7" w:rsidRDefault="004D48B4" w:rsidP="004D48B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645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(покрутить кулачком)</w:t>
      </w:r>
    </w:p>
    <w:p w:rsidR="004D48B4" w:rsidRPr="002645A7" w:rsidRDefault="004D48B4" w:rsidP="004D48B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D48B4" w:rsidRPr="002645A7" w:rsidRDefault="004D48B4" w:rsidP="004D48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45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Логопед</w:t>
      </w:r>
      <w:r w:rsidRPr="002645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теперь на другой руке.</w:t>
      </w:r>
    </w:p>
    <w:p w:rsidR="004D48B4" w:rsidRPr="002645A7" w:rsidRDefault="004D48B4" w:rsidP="004D48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45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Логопед</w:t>
      </w:r>
      <w:r w:rsidRPr="002645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Молодцы!</w:t>
      </w:r>
    </w:p>
    <w:p w:rsidR="004D48B4" w:rsidRPr="002645A7" w:rsidRDefault="004D48B4" w:rsidP="004D48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45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Гимнастика про </w:t>
      </w:r>
      <w:r w:rsidRPr="002645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веселую мышку</w:t>
      </w:r>
      <w:r w:rsidRPr="002645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D48B4" w:rsidRPr="002645A7" w:rsidRDefault="004D48B4" w:rsidP="004D48B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45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Весёлая мышка</w:t>
      </w:r>
    </w:p>
    <w:p w:rsidR="004D48B4" w:rsidRPr="002645A7" w:rsidRDefault="004D48B4" w:rsidP="004D48B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45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Перчатку нашла,</w:t>
      </w:r>
    </w:p>
    <w:p w:rsidR="004D48B4" w:rsidRPr="002645A7" w:rsidRDefault="004D48B4" w:rsidP="004D48B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645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(Раскрываем ладошку, пальцы растопырены.</w:t>
      </w:r>
      <w:proofErr w:type="gramEnd"/>
      <w:r w:rsidRPr="002645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2645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Поворачиваем руки то ладонью, то тыльной стороной вверх).</w:t>
      </w:r>
      <w:proofErr w:type="gramEnd"/>
    </w:p>
    <w:p w:rsidR="004D48B4" w:rsidRPr="002645A7" w:rsidRDefault="004D48B4" w:rsidP="004D48B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645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Гнездо в ней устроив</w:t>
      </w:r>
      <w:proofErr w:type="gramEnd"/>
      <w:r w:rsidRPr="002645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4D48B4" w:rsidRPr="002645A7" w:rsidRDefault="004D48B4" w:rsidP="004D48B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45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(Складываем ладоши "ковшом")</w:t>
      </w:r>
      <w:r w:rsidRPr="002645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D48B4" w:rsidRPr="002645A7" w:rsidRDefault="004D48B4" w:rsidP="004D48B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45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Мышат позвала.</w:t>
      </w:r>
    </w:p>
    <w:p w:rsidR="004D48B4" w:rsidRPr="002645A7" w:rsidRDefault="004D48B4" w:rsidP="004D48B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45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(Сгибаем - разгибаем пальцы "зовущий" жест)</w:t>
      </w:r>
      <w:r w:rsidRPr="002645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D48B4" w:rsidRPr="002645A7" w:rsidRDefault="004D48B4" w:rsidP="004D48B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45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 корочку хлеба</w:t>
      </w:r>
    </w:p>
    <w:p w:rsidR="004D48B4" w:rsidRPr="002645A7" w:rsidRDefault="004D48B4" w:rsidP="004D48B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45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Дала покусать,</w:t>
      </w:r>
    </w:p>
    <w:p w:rsidR="004D48B4" w:rsidRPr="002645A7" w:rsidRDefault="004D48B4" w:rsidP="004D48B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45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(Кончиком большого пальца поочерёдно стучим по кончикам остальных пальчиков).</w:t>
      </w:r>
    </w:p>
    <w:p w:rsidR="004D48B4" w:rsidRPr="002645A7" w:rsidRDefault="004D48B4" w:rsidP="004D48B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45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Погладила всех</w:t>
      </w:r>
    </w:p>
    <w:p w:rsidR="004D48B4" w:rsidRPr="002645A7" w:rsidRDefault="004D48B4" w:rsidP="004D48B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45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(Большим пальцем гладим остальные)</w:t>
      </w:r>
    </w:p>
    <w:p w:rsidR="004D48B4" w:rsidRDefault="004D48B4" w:rsidP="004D48B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645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отправила спать. </w:t>
      </w:r>
      <w:r w:rsidRPr="002645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(Ладони прижимаем друг к другу, кладём под щёку.)</w:t>
      </w:r>
    </w:p>
    <w:p w:rsidR="004D48B4" w:rsidRPr="002645A7" w:rsidRDefault="004D48B4" w:rsidP="004D48B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D48B4" w:rsidRPr="002645A7" w:rsidRDefault="004D48B4" w:rsidP="004D48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45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Логопед</w:t>
      </w:r>
      <w:r w:rsidRPr="002645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Мне сегодня понравилось с вами играть, все упражнения вы выполняли правильно. </w:t>
      </w:r>
      <w:r w:rsidRPr="002645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</w:t>
      </w:r>
    </w:p>
    <w:p w:rsidR="002A1DA8" w:rsidRDefault="002A1DA8"/>
    <w:sectPr w:rsidR="002A1DA8" w:rsidSect="000D7533">
      <w:pgSz w:w="11906" w:h="16838"/>
      <w:pgMar w:top="1134" w:right="850" w:bottom="1134" w:left="1701" w:header="708" w:footer="708" w:gutter="0"/>
      <w:pgBorders w:offsetFrom="page">
        <w:top w:val="gingerbreadMan" w:sz="31" w:space="24" w:color="7030A0"/>
        <w:left w:val="gingerbreadMan" w:sz="31" w:space="24" w:color="7030A0"/>
        <w:bottom w:val="gingerbreadMan" w:sz="31" w:space="24" w:color="7030A0"/>
        <w:right w:val="gingerbreadMan" w:sz="31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4D48B4"/>
    <w:rsid w:val="000D7533"/>
    <w:rsid w:val="00217327"/>
    <w:rsid w:val="002A1DA8"/>
    <w:rsid w:val="0047562E"/>
    <w:rsid w:val="004D48B4"/>
    <w:rsid w:val="0070341F"/>
    <w:rsid w:val="007101DB"/>
    <w:rsid w:val="009C270A"/>
    <w:rsid w:val="00A80A8E"/>
    <w:rsid w:val="00D63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D4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D48B4"/>
  </w:style>
  <w:style w:type="character" w:customStyle="1" w:styleId="c5">
    <w:name w:val="c5"/>
    <w:basedOn w:val="a0"/>
    <w:rsid w:val="004D48B4"/>
  </w:style>
  <w:style w:type="character" w:customStyle="1" w:styleId="c0">
    <w:name w:val="c0"/>
    <w:basedOn w:val="a0"/>
    <w:rsid w:val="004D48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502</Words>
  <Characters>2864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2021-09-05T15:07:00Z</dcterms:created>
  <dcterms:modified xsi:type="dcterms:W3CDTF">2021-09-05T15:07:00Z</dcterms:modified>
</cp:coreProperties>
</file>