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64" w:rsidRPr="00451F64" w:rsidRDefault="00451F64" w:rsidP="00451F64">
      <w:pPr>
        <w:ind w:left="142" w:right="28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51F64">
        <w:rPr>
          <w:rFonts w:ascii="Times New Roman" w:hAnsi="Times New Roman" w:cs="Times New Roman"/>
          <w:b/>
          <w:color w:val="002060"/>
          <w:sz w:val="28"/>
          <w:szCs w:val="28"/>
        </w:rPr>
        <w:t>Муниципальное казенное дошкольное образовательное учреждение</w:t>
      </w:r>
    </w:p>
    <w:p w:rsidR="00451F64" w:rsidRPr="00451F64" w:rsidRDefault="00451F64" w:rsidP="00451F64">
      <w:pPr>
        <w:ind w:left="142" w:right="28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51F64">
        <w:rPr>
          <w:rFonts w:ascii="Times New Roman" w:hAnsi="Times New Roman" w:cs="Times New Roman"/>
          <w:b/>
          <w:color w:val="002060"/>
          <w:sz w:val="28"/>
          <w:szCs w:val="28"/>
        </w:rPr>
        <w:t>Здвинский детский сад «Солнышко»</w:t>
      </w:r>
    </w:p>
    <w:p w:rsidR="00451F64" w:rsidRPr="00451F64" w:rsidRDefault="00451F64" w:rsidP="00451F64">
      <w:pPr>
        <w:ind w:left="142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F64" w:rsidRPr="00451F64" w:rsidRDefault="00451F64" w:rsidP="00451F64">
      <w:pPr>
        <w:ind w:left="142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F64" w:rsidRPr="00451F64" w:rsidRDefault="00451F64" w:rsidP="00451F64">
      <w:pPr>
        <w:ind w:left="142" w:right="283"/>
        <w:jc w:val="center"/>
        <w:rPr>
          <w:b/>
          <w:sz w:val="28"/>
          <w:szCs w:val="28"/>
        </w:rPr>
      </w:pPr>
    </w:p>
    <w:p w:rsidR="00451F64" w:rsidRPr="00451F64" w:rsidRDefault="00451F64" w:rsidP="00451F64">
      <w:pPr>
        <w:ind w:left="142" w:right="283"/>
        <w:jc w:val="center"/>
        <w:rPr>
          <w:b/>
          <w:sz w:val="28"/>
          <w:szCs w:val="28"/>
        </w:rPr>
      </w:pPr>
    </w:p>
    <w:p w:rsidR="00451F64" w:rsidRPr="00451F64" w:rsidRDefault="00451F64" w:rsidP="00451F64">
      <w:pPr>
        <w:ind w:left="142" w:right="283"/>
        <w:jc w:val="center"/>
        <w:rPr>
          <w:b/>
          <w:sz w:val="28"/>
          <w:szCs w:val="28"/>
        </w:rPr>
      </w:pPr>
    </w:p>
    <w:p w:rsidR="00451F64" w:rsidRPr="00451F64" w:rsidRDefault="00451F64" w:rsidP="00451F64">
      <w:pPr>
        <w:ind w:left="142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F64" w:rsidRPr="00451F64" w:rsidRDefault="00451F64" w:rsidP="00451F64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Calibri" w:hAnsi="Calibri" w:cs="Arial"/>
          <w:b/>
          <w:bCs/>
          <w:color w:val="C00000"/>
          <w:sz w:val="48"/>
          <w:szCs w:val="48"/>
        </w:rPr>
      </w:pPr>
      <w:r w:rsidRPr="00451F64">
        <w:rPr>
          <w:rFonts w:ascii="Calibri" w:hAnsi="Calibri" w:cs="Arial"/>
          <w:b/>
          <w:bCs/>
          <w:color w:val="C00000"/>
          <w:sz w:val="48"/>
          <w:szCs w:val="48"/>
        </w:rPr>
        <w:t>ЦИКЛ ЗАНЯТИЙ</w:t>
      </w:r>
    </w:p>
    <w:p w:rsidR="00451F64" w:rsidRPr="00451F64" w:rsidRDefault="00451F64" w:rsidP="00451F64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Calibri" w:hAnsi="Calibri" w:cstheme="minorHAnsi"/>
          <w:b/>
          <w:color w:val="C00000"/>
          <w:sz w:val="36"/>
          <w:szCs w:val="36"/>
        </w:rPr>
      </w:pPr>
      <w:r w:rsidRPr="00451F64">
        <w:rPr>
          <w:rFonts w:ascii="Calibri" w:hAnsi="Calibri" w:cstheme="minorHAnsi"/>
          <w:b/>
          <w:color w:val="C00000"/>
          <w:sz w:val="36"/>
          <w:szCs w:val="36"/>
        </w:rPr>
        <w:t xml:space="preserve">Постановка, автоматизация и дифференциация </w:t>
      </w:r>
    </w:p>
    <w:p w:rsidR="00451F64" w:rsidRPr="00451F64" w:rsidRDefault="00451F64" w:rsidP="00451F64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Calibri" w:hAnsi="Calibri" w:cs="Arial"/>
          <w:b/>
          <w:bCs/>
          <w:color w:val="C00000"/>
          <w:sz w:val="36"/>
          <w:szCs w:val="36"/>
        </w:rPr>
      </w:pPr>
      <w:r w:rsidRPr="00451F64">
        <w:rPr>
          <w:rFonts w:ascii="Calibri" w:hAnsi="Calibri" w:cstheme="minorHAnsi"/>
          <w:b/>
          <w:color w:val="C00000"/>
          <w:sz w:val="36"/>
          <w:szCs w:val="36"/>
        </w:rPr>
        <w:t xml:space="preserve">звука </w:t>
      </w:r>
      <w:proofErr w:type="gramStart"/>
      <w:r w:rsidRPr="00451F64">
        <w:rPr>
          <w:rFonts w:ascii="Calibri" w:hAnsi="Calibri" w:cs="Arial"/>
          <w:b/>
          <w:bCs/>
          <w:color w:val="C00000"/>
          <w:sz w:val="36"/>
          <w:szCs w:val="36"/>
        </w:rPr>
        <w:t>-Ц</w:t>
      </w:r>
      <w:proofErr w:type="gramEnd"/>
      <w:r w:rsidRPr="00451F64">
        <w:rPr>
          <w:rFonts w:ascii="Calibri" w:hAnsi="Calibri" w:cs="Arial"/>
          <w:b/>
          <w:bCs/>
          <w:color w:val="C00000"/>
          <w:sz w:val="36"/>
          <w:szCs w:val="36"/>
        </w:rPr>
        <w:t>-</w:t>
      </w:r>
    </w:p>
    <w:p w:rsidR="00451F64" w:rsidRPr="00451F64" w:rsidRDefault="00451F64" w:rsidP="00451F64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color w:val="C00000"/>
          <w:sz w:val="18"/>
          <w:szCs w:val="18"/>
        </w:rPr>
      </w:pPr>
    </w:p>
    <w:p w:rsidR="00451F64" w:rsidRPr="00451F64" w:rsidRDefault="00451F64" w:rsidP="00451F64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451F64" w:rsidRPr="00451F64" w:rsidRDefault="00451F64" w:rsidP="00451F64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451F64" w:rsidRPr="00451F64" w:rsidRDefault="00451F64" w:rsidP="00451F64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451F64" w:rsidRPr="00451F64" w:rsidRDefault="00451F64" w:rsidP="00451F64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451F64" w:rsidRPr="00451F64" w:rsidRDefault="00451F64" w:rsidP="00451F64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451F64" w:rsidRPr="00451F64" w:rsidRDefault="00451F64" w:rsidP="00451F64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451F64" w:rsidRPr="00451F64" w:rsidRDefault="00451F64" w:rsidP="00451F64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451F64" w:rsidRPr="00451F64" w:rsidRDefault="00451F64" w:rsidP="00451F64">
      <w:pPr>
        <w:ind w:right="708"/>
        <w:jc w:val="right"/>
        <w:rPr>
          <w:b/>
          <w:color w:val="002060"/>
          <w:sz w:val="32"/>
          <w:szCs w:val="32"/>
        </w:rPr>
      </w:pPr>
      <w:r w:rsidRPr="00451F64">
        <w:rPr>
          <w:b/>
          <w:color w:val="002060"/>
          <w:sz w:val="32"/>
          <w:szCs w:val="32"/>
        </w:rPr>
        <w:t xml:space="preserve">Учитель-логопед:            </w:t>
      </w:r>
    </w:p>
    <w:p w:rsidR="00451F64" w:rsidRPr="00451F64" w:rsidRDefault="00451F64" w:rsidP="00451F64">
      <w:pPr>
        <w:ind w:right="708"/>
        <w:jc w:val="right"/>
        <w:rPr>
          <w:b/>
          <w:color w:val="002060"/>
          <w:sz w:val="32"/>
          <w:szCs w:val="32"/>
        </w:rPr>
      </w:pPr>
      <w:r w:rsidRPr="00451F64">
        <w:rPr>
          <w:b/>
          <w:color w:val="002060"/>
          <w:sz w:val="32"/>
          <w:szCs w:val="32"/>
        </w:rPr>
        <w:t>Суханова И.В.</w:t>
      </w:r>
    </w:p>
    <w:p w:rsidR="00451F64" w:rsidRPr="00451F64" w:rsidRDefault="00451F64" w:rsidP="00451F64">
      <w:pPr>
        <w:jc w:val="center"/>
        <w:rPr>
          <w:b/>
          <w:sz w:val="32"/>
          <w:szCs w:val="32"/>
        </w:rPr>
      </w:pPr>
    </w:p>
    <w:p w:rsidR="00451F64" w:rsidRPr="00451F64" w:rsidRDefault="00451F64" w:rsidP="00451F64">
      <w:pPr>
        <w:jc w:val="center"/>
        <w:rPr>
          <w:b/>
          <w:sz w:val="32"/>
          <w:szCs w:val="32"/>
        </w:rPr>
      </w:pPr>
    </w:p>
    <w:p w:rsidR="00451F64" w:rsidRPr="00451F64" w:rsidRDefault="00451F64" w:rsidP="00451F64">
      <w:pPr>
        <w:jc w:val="center"/>
        <w:rPr>
          <w:b/>
          <w:sz w:val="32"/>
          <w:szCs w:val="32"/>
        </w:rPr>
      </w:pPr>
    </w:p>
    <w:p w:rsidR="00451F64" w:rsidRPr="00451F64" w:rsidRDefault="00451F64" w:rsidP="00451F64">
      <w:pPr>
        <w:jc w:val="center"/>
        <w:rPr>
          <w:b/>
          <w:sz w:val="32"/>
          <w:szCs w:val="32"/>
        </w:rPr>
      </w:pPr>
    </w:p>
    <w:p w:rsidR="00451F64" w:rsidRPr="00451F64" w:rsidRDefault="00451F64" w:rsidP="00451F64">
      <w:pPr>
        <w:jc w:val="center"/>
        <w:rPr>
          <w:b/>
          <w:color w:val="002060"/>
          <w:sz w:val="32"/>
          <w:szCs w:val="32"/>
        </w:rPr>
      </w:pPr>
      <w:r w:rsidRPr="00451F64">
        <w:rPr>
          <w:b/>
          <w:color w:val="002060"/>
          <w:sz w:val="32"/>
          <w:szCs w:val="32"/>
        </w:rPr>
        <w:t>С.Здвинск</w:t>
      </w:r>
    </w:p>
    <w:p w:rsidR="00451F64" w:rsidRPr="00451F64" w:rsidRDefault="00451F64" w:rsidP="00451F64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451F64" w:rsidRPr="00451F64" w:rsidRDefault="00451F64" w:rsidP="00451F64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451F64" w:rsidRPr="00451F64" w:rsidRDefault="00451F64" w:rsidP="00451F64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451F64" w:rsidRPr="00451F64" w:rsidRDefault="00451F64" w:rsidP="00451F64">
      <w:pPr>
        <w:spacing w:after="12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Звук </w:t>
      </w:r>
      <w:proofErr w:type="gramStart"/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End"/>
    </w:p>
    <w:p w:rsidR="00451F64" w:rsidRPr="00451F64" w:rsidRDefault="00451F64" w:rsidP="00451F64">
      <w:pPr>
        <w:spacing w:after="12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(постановка)</w:t>
      </w:r>
    </w:p>
    <w:p w:rsidR="00451F64" w:rsidRPr="00451F64" w:rsidRDefault="00451F64" w:rsidP="00451F64">
      <w:pPr>
        <w:spacing w:after="12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№ 1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1.Организационный момент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2.Артикуляционная зарядка</w:t>
      </w:r>
    </w:p>
    <w:p w:rsidR="00451F64" w:rsidRPr="00451F64" w:rsidRDefault="00451F64" w:rsidP="00451F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Специальные упражнения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«Наказать непослушный язык»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«Сделай язык широким»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«Кто дальше загонит мяч?»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«Почистим зубы»</w:t>
      </w:r>
    </w:p>
    <w:p w:rsidR="00451F64" w:rsidRPr="00451F64" w:rsidRDefault="00451F64" w:rsidP="00451F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на развитие силы голоса и выдоха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«Загнать мяч в ворота»</w:t>
      </w:r>
    </w:p>
    <w:p w:rsidR="00451F64" w:rsidRPr="00451F64" w:rsidRDefault="00451F64" w:rsidP="00451F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темы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 стихотворение:           Дети клумбу поливали,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слезы проливали –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растут никак цветы,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Можешь им поможешь ты?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какой звук начинается слово ЦВЕТЫ?</w:t>
      </w:r>
    </w:p>
    <w:p w:rsidR="00451F64" w:rsidRPr="00451F64" w:rsidRDefault="00451F64" w:rsidP="00451F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звука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-Быстро и без перерыва произнеси звуки</w:t>
      </w:r>
      <w:proofErr w:type="gramStart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С. Зубы при этом сомкнуты, губы в улыбке. Струя воздуха вырывается толчком. Тыльная сторона ладони чувствует один толчок воздуха, а не несколько.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5.Анализ артикуляции</w:t>
      </w:r>
    </w:p>
    <w:p w:rsidR="00451F64" w:rsidRPr="00451F64" w:rsidRDefault="00451F64" w:rsidP="00451F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  сомкнуты.</w:t>
      </w:r>
    </w:p>
    <w:p w:rsidR="00451F64" w:rsidRPr="00451F64" w:rsidRDefault="00451F64" w:rsidP="00451F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 в улыбке.</w:t>
      </w:r>
    </w:p>
    <w:p w:rsidR="00451F64" w:rsidRPr="00451F64" w:rsidRDefault="00451F64" w:rsidP="00451F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Кончик языка упирается в передние нижние зубы</w:t>
      </w:r>
    </w:p>
    <w:p w:rsidR="00451F64" w:rsidRPr="00451F64" w:rsidRDefault="00451F64" w:rsidP="00451F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распластан, а его боковые края напряжены</w:t>
      </w:r>
    </w:p>
    <w:p w:rsidR="00451F64" w:rsidRPr="00451F64" w:rsidRDefault="00451F64" w:rsidP="00451F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Передняя часть языка поднята и смыкается с небом, но  в момент выдоха резко размыкается</w:t>
      </w:r>
    </w:p>
    <w:p w:rsidR="00451F64" w:rsidRPr="00451F64" w:rsidRDefault="00451F64" w:rsidP="00451F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Струя воздуха вырывается толчком.</w:t>
      </w:r>
    </w:p>
    <w:p w:rsidR="00451F64" w:rsidRPr="00451F64" w:rsidRDefault="00451F64" w:rsidP="00451F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Тыльная сторона ладони чувствует один толчок воздуха, а не несколько.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6.Закрепление изолированного звука</w:t>
      </w:r>
    </w:p>
    <w:p w:rsidR="00451F64" w:rsidRPr="00451F64" w:rsidRDefault="00451F64" w:rsidP="00451F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звукоподражание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-Когда воспитатель хочет, чтобы в группе стало тихо, то он говорит: Ц-Ц-Ц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7.Развитие фонематического слуха</w:t>
      </w:r>
    </w:p>
    <w:p w:rsidR="00451F64" w:rsidRPr="00451F64" w:rsidRDefault="00451F64" w:rsidP="00451F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Опознание звука из ряда других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-Подними букву </w:t>
      </w:r>
      <w:proofErr w:type="gramStart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услышишь звук Ц: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  </w:t>
      </w:r>
      <w:proofErr w:type="gramStart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 Ц  Т  И  М  Ц  С  Д  Ж  Ц  З</w:t>
      </w:r>
    </w:p>
    <w:p w:rsidR="00451F64" w:rsidRPr="00451F64" w:rsidRDefault="00451F64" w:rsidP="00451F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Опознание из слогов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Хлопни в ладоши, если услышишь звук </w:t>
      </w:r>
      <w:proofErr w:type="gramStart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 ЦА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ПЕ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 ЕЦ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ДИ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 БО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 ЦО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 ЖИ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СЫ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 ЦЫ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-Подпрыгни, если услышишь звук </w:t>
      </w:r>
      <w:proofErr w:type="gramStart"/>
      <w:r w:rsidRPr="00451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proofErr w:type="gramEnd"/>
      <w:r w:rsidRPr="00451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цапля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сабля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варежка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рукавица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синица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сестрица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дверца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книга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книжица</w:t>
      </w:r>
      <w:proofErr w:type="gramEnd"/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зеркало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зеркальце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Сосчитай, сколько раз тебе встретится звук </w:t>
      </w:r>
      <w:proofErr w:type="gramStart"/>
      <w:r w:rsidRPr="00451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proofErr w:type="gramEnd"/>
      <w:r w:rsidRPr="00451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каждом предложении: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цирке медведица бросала кольцо.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Девица вышла на крыльцо накормить цыплят.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-Запомни слова, в которых услышишь звук </w:t>
      </w:r>
      <w:proofErr w:type="gramStart"/>
      <w:r w:rsidRPr="00451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proofErr w:type="gramEnd"/>
      <w:r w:rsidRPr="00451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– рукодельница.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есть спицы, пяльцы и цветные нитки.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Она пришивает пуговицу к платьицу куклы.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8.Закрепление звука в слогах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-Произноси обратные слоги, правильно говоря звук</w:t>
      </w: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УЦ-УЦ-УЦ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ОЦ-ОЦ-ОЦ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ЫЦ-ЫЦ-ЫЦ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ЕЦ-ЕЦ-ЕЦ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ИЦ-ИЦ-ИЦ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ЮЦ-ЮЦ_ЮЦ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ЯЦ-ЯЦ-ЯЦ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9.Закрепление звука в словах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-Назови, что ты видишь на картинке: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скворец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холодец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певец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шприц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младенец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гостинец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10. Закрепление звука в предложении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-Повторяй за мной предложения: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вырыли глубокий колодец.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положила в салат перец.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скворечнику прилетел скворец.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гнезде сидел птенец.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бежал заяц.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11.Итог</w:t>
      </w:r>
    </w:p>
    <w:p w:rsidR="00451F64" w:rsidRPr="00451F64" w:rsidRDefault="00451F64" w:rsidP="00451F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-Какой звук отрабатывали на </w:t>
      </w:r>
      <w:proofErr w:type="gramStart"/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занятии</w:t>
      </w:r>
      <w:proofErr w:type="gramEnd"/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451F64" w:rsidRPr="00451F64" w:rsidRDefault="00451F64" w:rsidP="00451F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основных положений артикуляции</w:t>
      </w:r>
    </w:p>
    <w:p w:rsidR="00451F64" w:rsidRPr="00451F64" w:rsidRDefault="00451F64" w:rsidP="00451F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Заключительное проговаривание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 проговори: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кузнец-молодец!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Расковался жеребец.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Продавец-молодец,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Подарил нам леденец!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отец – молодец,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Удалец и пловец!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51F64" w:rsidRPr="00451F64" w:rsidRDefault="00451F64" w:rsidP="00451F64">
      <w:pPr>
        <w:spacing w:after="12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Звук </w:t>
      </w:r>
      <w:proofErr w:type="gramStart"/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End"/>
    </w:p>
    <w:p w:rsidR="00451F64" w:rsidRPr="00451F64" w:rsidRDefault="00451F64" w:rsidP="00451F64">
      <w:pPr>
        <w:spacing w:after="12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(постановка)</w:t>
      </w:r>
    </w:p>
    <w:p w:rsidR="00451F64" w:rsidRPr="00451F64" w:rsidRDefault="00451F64" w:rsidP="00451F64">
      <w:pPr>
        <w:spacing w:after="12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№ 2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1.Организационный момент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2.Артикуляционная зарядка</w:t>
      </w:r>
    </w:p>
    <w:p w:rsidR="00451F64" w:rsidRPr="00451F64" w:rsidRDefault="00451F64" w:rsidP="00451F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Специальные упражнения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«Наказать непослушный язык»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«Сделай язык широким»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«Кто дальше загонит мяч?»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«Почистим зубы»</w:t>
      </w:r>
    </w:p>
    <w:p w:rsidR="00451F64" w:rsidRPr="00451F64" w:rsidRDefault="00451F64" w:rsidP="00451F6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на развитие силы голоса и выдоха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«Загнать мяч в ворота»</w:t>
      </w:r>
    </w:p>
    <w:p w:rsidR="00451F64" w:rsidRPr="00451F64" w:rsidRDefault="00451F64" w:rsidP="00451F6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темы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Отгадай загадку: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в болоте.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стоять на одной ноге и ловить лягушат.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какой звук начинается слово ЦАПЛЯ?</w:t>
      </w:r>
    </w:p>
    <w:p w:rsidR="00451F64" w:rsidRPr="00451F64" w:rsidRDefault="00451F64" w:rsidP="00451F6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звука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-Быстро и без перерыва произнеси звуки</w:t>
      </w:r>
      <w:proofErr w:type="gramStart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С. Зубы при этом сомкнуты, губы в улыбке. Струя воздуха вырывается толчком. Тыльная сторона ладони чувствует один толчок воздуха, а не несколько.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5.Анализ артикуляции</w:t>
      </w:r>
    </w:p>
    <w:p w:rsidR="00451F64" w:rsidRPr="00451F64" w:rsidRDefault="00451F64" w:rsidP="00451F6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  сомкнуты.</w:t>
      </w:r>
    </w:p>
    <w:p w:rsidR="00451F64" w:rsidRPr="00451F64" w:rsidRDefault="00451F64" w:rsidP="00451F6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 в улыбке.</w:t>
      </w:r>
    </w:p>
    <w:p w:rsidR="00451F64" w:rsidRPr="00451F64" w:rsidRDefault="00451F64" w:rsidP="00451F6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Кончик языка упирается в передние нижние зубы</w:t>
      </w:r>
    </w:p>
    <w:p w:rsidR="00451F64" w:rsidRPr="00451F64" w:rsidRDefault="00451F64" w:rsidP="00451F6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распластан, а его боковые края напряжены</w:t>
      </w:r>
    </w:p>
    <w:p w:rsidR="00451F64" w:rsidRPr="00451F64" w:rsidRDefault="00451F64" w:rsidP="00451F6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Передняя часть языка поднята и смыкается с небом, но  в момент выдоха резко размыкается</w:t>
      </w:r>
    </w:p>
    <w:p w:rsidR="00451F64" w:rsidRPr="00451F64" w:rsidRDefault="00451F64" w:rsidP="00451F6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Струя воздуха вырывается толчком.</w:t>
      </w:r>
    </w:p>
    <w:p w:rsidR="00451F64" w:rsidRPr="00451F64" w:rsidRDefault="00451F64" w:rsidP="00451F6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Тыльная сторона ладони чувствует один толчок воздуха, а не несколько.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6.Закрепление изолированного звука</w:t>
      </w:r>
    </w:p>
    <w:p w:rsidR="00451F64" w:rsidRPr="00451F64" w:rsidRDefault="00451F64" w:rsidP="00451F6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звукоподражание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-Когда воспитатель хочет, чтобы в группе стало тихо, то он говорит: Ц-Ц-Ц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7.Развитие фонематического слуха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-Подними букву </w:t>
      </w:r>
      <w:proofErr w:type="gramStart"/>
      <w:r w:rsidRPr="00451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proofErr w:type="gramEnd"/>
      <w:r w:rsidRPr="00451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если услышишь звук Ц: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  </w:t>
      </w:r>
      <w:proofErr w:type="gramStart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 Ц  Т  И  М  Ц  С  Д  Ж  Ц  З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Хлопни в ладоши, если услышишь звук </w:t>
      </w:r>
      <w:proofErr w:type="gramStart"/>
      <w:r w:rsidRPr="00451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proofErr w:type="gramEnd"/>
      <w:r w:rsidRPr="00451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ЦЫ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ЦУ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ЦЫ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ХИ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-Подпрыгни, если услышишь звук </w:t>
      </w:r>
      <w:proofErr w:type="gramStart"/>
      <w:r w:rsidRPr="00451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proofErr w:type="gramEnd"/>
      <w:r w:rsidRPr="00451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цапля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балка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цыганка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мыльница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операция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столешница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замок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замочек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краюшка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пыльца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кресло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креслице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сахарница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Сосчитай, сколько раз тебе встретится звук </w:t>
      </w:r>
      <w:proofErr w:type="gramStart"/>
      <w:r w:rsidRPr="00451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proofErr w:type="gramEnd"/>
      <w:r w:rsidRPr="00451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каждом предложении: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 летом серые.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Курица вышла на улицу.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Курица кормит цыплят.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пастуха много овец</w:t>
      </w:r>
      <w:proofErr w:type="gramStart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-Запомни слова, в которых услышишь звук </w:t>
      </w:r>
      <w:proofErr w:type="gramStart"/>
      <w:r w:rsidRPr="00451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proofErr w:type="gramEnd"/>
      <w:r w:rsidRPr="00451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Курица гуляла с цыплятами.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нашла в траве кольцо.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Курица положила кольцо на крыльцо.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</w:t>
      </w:r>
      <w:proofErr w:type="gramStart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одела кольцо</w:t>
      </w:r>
      <w:proofErr w:type="gramEnd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палец.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8.Закрепление звука в слогах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-Произноси  слоги, правильно говоря звук</w:t>
      </w: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ЦА-ЦО-ЦЕ-ЦИ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ЦИ-ЦУ-ЦА-ЦЕ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ЦО-ЦИ-ЦУ-ЦА</w:t>
      </w:r>
    </w:p>
    <w:p w:rsidR="00451F64" w:rsidRPr="00451F64" w:rsidRDefault="00451F64" w:rsidP="00451F6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звука в словах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-Назови все предметы</w:t>
      </w:r>
      <w:proofErr w:type="gramStart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нарисованные на этой картинке, которые содержат звук Ц::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цапля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яйцо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овца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цепь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цирк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бойцы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пыльца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певцы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улица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солнце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птица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мельница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блюдце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бубенцы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цыплята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полотенце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операция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мыльница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цыганка 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Закрепление звука в предложении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-Повторяй за мной предложения: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Цапля нацепила на голову цепочку.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болотной кочке сидит красавица – птица.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Царь и царевна жили во дворце.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разбудило красавицу – весну.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11.Итог</w:t>
      </w:r>
    </w:p>
    <w:p w:rsidR="00451F64" w:rsidRPr="00451F64" w:rsidRDefault="00451F64" w:rsidP="00451F6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-Какой звук отрабатывали на </w:t>
      </w:r>
      <w:proofErr w:type="gramStart"/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занятии</w:t>
      </w:r>
      <w:proofErr w:type="gramEnd"/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451F64" w:rsidRPr="00451F64" w:rsidRDefault="00451F64" w:rsidP="00451F6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основных положений артикуляции</w:t>
      </w:r>
    </w:p>
    <w:p w:rsidR="00451F64" w:rsidRPr="00451F64" w:rsidRDefault="00451F64" w:rsidP="00451F6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Заключительное проговаривание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 проговаривай за мной по строчкам: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идется и не </w:t>
      </w:r>
      <w:proofErr w:type="spellStart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едется</w:t>
      </w:r>
      <w:proofErr w:type="spellEnd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гололедица.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зато отлично </w:t>
      </w:r>
      <w:proofErr w:type="spellStart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падается</w:t>
      </w:r>
      <w:proofErr w:type="spellEnd"/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ж никто не радуется?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51F64" w:rsidRPr="00451F64" w:rsidRDefault="00451F64" w:rsidP="00451F64">
      <w:pPr>
        <w:spacing w:after="12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Звук </w:t>
      </w:r>
      <w:proofErr w:type="gramStart"/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End"/>
    </w:p>
    <w:p w:rsidR="00451F64" w:rsidRPr="00451F64" w:rsidRDefault="00451F64" w:rsidP="00451F64">
      <w:pPr>
        <w:spacing w:after="12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(автоматизация)</w:t>
      </w:r>
    </w:p>
    <w:p w:rsidR="00451F64" w:rsidRPr="00451F64" w:rsidRDefault="00451F64" w:rsidP="00451F64">
      <w:pPr>
        <w:spacing w:after="12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№ 3</w:t>
      </w:r>
    </w:p>
    <w:p w:rsidR="00451F64" w:rsidRPr="00451F64" w:rsidRDefault="00451F64" w:rsidP="00451F6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451F64" w:rsidRPr="00451F64" w:rsidRDefault="00451F64" w:rsidP="00451F6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Артикуляционная гимнастика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«Наказать непослушный язык»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«Сделай язык широким»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«Кто дальше загонит мяч?»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«Почистим зубы»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1F64" w:rsidRPr="00451F64" w:rsidRDefault="00451F64" w:rsidP="00451F6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на развитие силы голоса и выдоха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«Загнать мяч в ворота»</w:t>
      </w:r>
    </w:p>
    <w:p w:rsidR="00451F64" w:rsidRPr="00451F64" w:rsidRDefault="00451F64" w:rsidP="00451F6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темы</w:t>
      </w:r>
    </w:p>
    <w:p w:rsidR="00451F64" w:rsidRPr="00451F64" w:rsidRDefault="00451F64" w:rsidP="00451F6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 загадку: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одной ноге стоит,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воду пристально глядит.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Тычет клювом наугад –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 Ищет в речке лягушат.                       (ЦАПЛЯ)</w:t>
      </w:r>
    </w:p>
    <w:p w:rsidR="00451F64" w:rsidRPr="00451F64" w:rsidRDefault="00451F64" w:rsidP="00451F6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Произношение изолированного звука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звук издает воспитательница, если хочет, чтобы вы вели себя тихо? (</w:t>
      </w:r>
      <w:proofErr w:type="gramStart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Ц- Ц)</w:t>
      </w:r>
    </w:p>
    <w:p w:rsidR="00451F64" w:rsidRPr="00451F64" w:rsidRDefault="00451F64" w:rsidP="00451F6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артикуляции по плану</w:t>
      </w:r>
    </w:p>
    <w:p w:rsidR="00451F64" w:rsidRPr="00451F64" w:rsidRDefault="00451F64" w:rsidP="00451F6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сомкнуты.</w:t>
      </w:r>
    </w:p>
    <w:p w:rsidR="00451F64" w:rsidRPr="00451F64" w:rsidRDefault="00451F64" w:rsidP="00451F6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 в улыбке.</w:t>
      </w:r>
    </w:p>
    <w:p w:rsidR="00451F64" w:rsidRPr="00451F64" w:rsidRDefault="00451F64" w:rsidP="00451F6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Кончик языка упирается в передние нижние зубы</w:t>
      </w:r>
    </w:p>
    <w:p w:rsidR="00451F64" w:rsidRPr="00451F64" w:rsidRDefault="00451F64" w:rsidP="00451F6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распластан, а его боковые края напряжены</w:t>
      </w:r>
    </w:p>
    <w:p w:rsidR="00451F64" w:rsidRPr="00451F64" w:rsidRDefault="00451F64" w:rsidP="00451F6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Передняя часть языка поднята и смыкается с небом, но в момент выдоха резко размыкается</w:t>
      </w:r>
    </w:p>
    <w:p w:rsidR="00451F64" w:rsidRPr="00451F64" w:rsidRDefault="00451F64" w:rsidP="00451F6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Струя воздуха вырывается толчком.</w:t>
      </w:r>
    </w:p>
    <w:p w:rsidR="00451F64" w:rsidRPr="00451F64" w:rsidRDefault="00451F64" w:rsidP="00451F6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Тыльная сторона ладони чувствует один толчок воздуха, а не несколько.</w:t>
      </w:r>
    </w:p>
    <w:p w:rsidR="00451F64" w:rsidRPr="00451F64" w:rsidRDefault="00451F64" w:rsidP="00451F6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звука</w:t>
      </w:r>
    </w:p>
    <w:p w:rsidR="00451F64" w:rsidRPr="00451F64" w:rsidRDefault="00451F64" w:rsidP="00451F6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сомкнуты.</w:t>
      </w:r>
    </w:p>
    <w:p w:rsidR="00451F64" w:rsidRPr="00451F64" w:rsidRDefault="00451F64" w:rsidP="00451F6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 в улыбке.</w:t>
      </w:r>
    </w:p>
    <w:p w:rsidR="00451F64" w:rsidRPr="00451F64" w:rsidRDefault="00451F64" w:rsidP="00451F6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Кончик языка упирается в передние нижние зубы</w:t>
      </w:r>
    </w:p>
    <w:p w:rsidR="00451F64" w:rsidRPr="00451F64" w:rsidRDefault="00451F64" w:rsidP="00451F6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распластан, а его боковые края напряжены</w:t>
      </w:r>
    </w:p>
    <w:p w:rsidR="00451F64" w:rsidRPr="00451F64" w:rsidRDefault="00451F64" w:rsidP="00451F6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Передняя часть языка поднята и смыкается с небом, но в момент выдоха резко размыкается</w:t>
      </w:r>
    </w:p>
    <w:p w:rsidR="00451F64" w:rsidRPr="00451F64" w:rsidRDefault="00451F64" w:rsidP="00451F6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Струя воздуха вырывается толчком.</w:t>
      </w:r>
    </w:p>
    <w:p w:rsidR="00451F64" w:rsidRPr="00451F64" w:rsidRDefault="00451F64" w:rsidP="00451F6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Тыльная сторона ладони чувствует один толчок воздуха, а не несколько.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согласный, всегда  твердый.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еще согласные  звуки ты знаешь?</w:t>
      </w:r>
    </w:p>
    <w:p w:rsidR="00451F64" w:rsidRPr="00451F64" w:rsidRDefault="00451F64" w:rsidP="00451F6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Связь звука с буквой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 на букву </w:t>
      </w:r>
      <w:proofErr w:type="gramStart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Ц.</w:t>
      </w:r>
      <w:proofErr w:type="gramEnd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 она похожа?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Напиши букву </w:t>
      </w:r>
      <w:proofErr w:type="gramStart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воздухе.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Нарисуй в тетради точку. Давай превратим ее в букву Ц.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Зачеркни на доске те буквы, которые написаны неправильно.</w:t>
      </w:r>
    </w:p>
    <w:p w:rsidR="00451F64" w:rsidRPr="00451F64" w:rsidRDefault="00451F64" w:rsidP="00451F6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фонематического слуха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Хлопни в ладоши, если услышишь звук </w:t>
      </w:r>
      <w:proofErr w:type="gramStart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самосвал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младенец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свекла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цыпленок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циркуль</w:t>
      </w:r>
    </w:p>
    <w:p w:rsidR="00451F64" w:rsidRPr="00451F64" w:rsidRDefault="00451F64" w:rsidP="00451F6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звука в слогах. Звуковой анализ и синтез слогов. Графическая запись.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Произнеси за мной слоги</w:t>
      </w: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ЦО – ЦО – ЦО – снесла курица …(яйцо)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ЦЫ – ЦЫ – ЦЫ – мои братья …(кузнецы)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 – ЦА – ЦА – у крыльца стоит… </w:t>
      </w:r>
      <w:proofErr w:type="gramStart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овца)</w:t>
      </w:r>
    </w:p>
    <w:p w:rsidR="00451F64" w:rsidRPr="00451F64" w:rsidRDefault="00451F64" w:rsidP="00451F6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звука в словах. Звуковой анализ и синтез слов. Графическая запись.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ифры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цапля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цыпленок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циферблат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мотоцикл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певица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кузнецы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полотенце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мельница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пловец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холодец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51F64" w:rsidRPr="00451F64" w:rsidRDefault="00451F64" w:rsidP="00451F6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звука в предложениях. Графическая запись предложений.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Повторяй предложения: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пятниц на неделе.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всякое слово – пословица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Цыплят по осени считают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– делу венец.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слов в последнем предложении?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Составь схему этого предложения.</w:t>
      </w:r>
    </w:p>
    <w:p w:rsidR="00451F64" w:rsidRPr="00451F64" w:rsidRDefault="00451F64" w:rsidP="00451F6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звука в тексте.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Произнеси вслед за мной по строчке: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идется и не </w:t>
      </w:r>
      <w:proofErr w:type="spellStart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едется</w:t>
      </w:r>
      <w:proofErr w:type="spellEnd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гололедица.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зато отлично </w:t>
      </w:r>
      <w:proofErr w:type="spellStart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падается</w:t>
      </w:r>
      <w:proofErr w:type="spellEnd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ж никто не радуется?</w:t>
      </w:r>
    </w:p>
    <w:p w:rsidR="00451F64" w:rsidRPr="00451F64" w:rsidRDefault="00451F64" w:rsidP="00451F6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Какой звук сегодня закрепляли?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это звук?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 какой буквой познакомились?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51F64" w:rsidRPr="00451F64" w:rsidRDefault="00451F64" w:rsidP="00451F64">
      <w:pPr>
        <w:spacing w:after="12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End"/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С</w:t>
      </w:r>
    </w:p>
    <w:p w:rsidR="00451F64" w:rsidRPr="00451F64" w:rsidRDefault="00451F64" w:rsidP="00451F64">
      <w:pPr>
        <w:spacing w:after="12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(дифференциация)</w:t>
      </w:r>
    </w:p>
    <w:p w:rsidR="00451F64" w:rsidRPr="00451F64" w:rsidRDefault="00451F64" w:rsidP="00451F64">
      <w:pPr>
        <w:spacing w:after="12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№ 4</w:t>
      </w:r>
    </w:p>
    <w:p w:rsidR="00451F64" w:rsidRPr="00451F64" w:rsidRDefault="00451F64" w:rsidP="00451F6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Организационный момент</w:t>
      </w:r>
    </w:p>
    <w:p w:rsidR="00451F64" w:rsidRPr="00451F64" w:rsidRDefault="00451F64" w:rsidP="00451F6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Артикуляционная гимнастика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«Лопатка»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«Накажем непослушный язычок» - ПЯ-ПЯ-ПЯ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«Наказать непослушный язык»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«Сделай язык широким»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«Кто дальше загонит мяч?»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«Почистим зубы»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51F64" w:rsidRPr="00451F64" w:rsidRDefault="00451F64" w:rsidP="00451F6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на развитие силы голоса и выдоха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покажем</w:t>
      </w:r>
      <w:proofErr w:type="gramStart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из надутого мячика выходит воздух (С-С-С)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звук издает мяч, когда из него выходит воздух? (С-С-С)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51F64" w:rsidRPr="00451F64" w:rsidRDefault="00451F64" w:rsidP="00451F6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темы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первый звук в слове СВЕТ?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первый звук в слове ЦВЕТ?</w:t>
      </w:r>
    </w:p>
    <w:p w:rsidR="00451F64" w:rsidRPr="00451F64" w:rsidRDefault="00451F64" w:rsidP="00451F6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Проговаривание изолированных звуков, которые различаются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свистит чайник, когда кипит?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( С – С – С)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 делает воспитатель, когда вы шумите? ( </w:t>
      </w:r>
      <w:proofErr w:type="gramStart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 – Ц)?</w:t>
      </w:r>
    </w:p>
    <w:p w:rsidR="00451F64" w:rsidRPr="00451F64" w:rsidRDefault="00451F64" w:rsidP="00451F6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артикуляции звуков с выделением общих и различных моментов артикуляции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 </w:t>
      </w:r>
      <w:proofErr w:type="gramStart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</w:p>
    <w:p w:rsidR="00451F64" w:rsidRPr="00451F64" w:rsidRDefault="00451F64" w:rsidP="00451F6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сомкнуты.</w:t>
      </w:r>
    </w:p>
    <w:p w:rsidR="00451F64" w:rsidRPr="00451F64" w:rsidRDefault="00451F64" w:rsidP="00451F6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 в улыбке.</w:t>
      </w:r>
    </w:p>
    <w:p w:rsidR="00451F64" w:rsidRPr="00451F64" w:rsidRDefault="00451F64" w:rsidP="00451F6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Кончик языка упирается в передние нижние зубы</w:t>
      </w:r>
    </w:p>
    <w:p w:rsidR="00451F64" w:rsidRPr="00451F64" w:rsidRDefault="00451F64" w:rsidP="00451F6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распластан, а его боковые края напряжены</w:t>
      </w:r>
    </w:p>
    <w:p w:rsidR="00451F64" w:rsidRPr="00451F64" w:rsidRDefault="00451F64" w:rsidP="00451F6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Передняя часть языка поднята и смыкается с небом, но в момент выдоха резко размыкается</w:t>
      </w:r>
    </w:p>
    <w:p w:rsidR="00451F64" w:rsidRPr="00451F64" w:rsidRDefault="00451F64" w:rsidP="00451F6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Струя воздуха вырывается толчком.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 </w:t>
      </w:r>
      <w:proofErr w:type="gramStart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451F64" w:rsidRPr="00451F64" w:rsidRDefault="00451F64" w:rsidP="00451F6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Зубы – сближены, верхние и нижние резцы обнажены.</w:t>
      </w:r>
    </w:p>
    <w:p w:rsidR="00451F64" w:rsidRPr="00451F64" w:rsidRDefault="00451F64" w:rsidP="00451F6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 – в легкой улыбке.</w:t>
      </w:r>
    </w:p>
    <w:p w:rsidR="00451F64" w:rsidRPr="00451F64" w:rsidRDefault="00451F64" w:rsidP="00451F6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Кончик языка – широкий, лежит у основания нижних резцов.</w:t>
      </w:r>
    </w:p>
    <w:p w:rsidR="00451F64" w:rsidRPr="00451F64" w:rsidRDefault="00451F64" w:rsidP="00451F6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Передняя часть спинки – широкая, приподнимается к альвеолам и посередине образует с ними щель в форме желобка.</w:t>
      </w:r>
    </w:p>
    <w:p w:rsidR="00451F64" w:rsidRPr="00451F64" w:rsidRDefault="00451F64" w:rsidP="00451F6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Голосовые связки не напряжены, раздвинуты, голос не образуется.</w:t>
      </w:r>
    </w:p>
    <w:p w:rsidR="00451F64" w:rsidRPr="00451F64" w:rsidRDefault="00451F64" w:rsidP="00451F6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Воздушная струя – узкая, холодная, идет по средней линии языка.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в артикуляции отличаются эти два звука?</w:t>
      </w:r>
    </w:p>
    <w:p w:rsidR="00451F64" w:rsidRPr="00451F64" w:rsidRDefault="00451F64" w:rsidP="00451F6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звуков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 Ц– </w:t>
      </w:r>
      <w:proofErr w:type="gramStart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гласный, всегда твердый.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  <w:proofErr w:type="gramStart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согласный, глухой, твердый или мягкий</w:t>
      </w:r>
    </w:p>
    <w:p w:rsidR="00451F64" w:rsidRPr="00451F64" w:rsidRDefault="00451F64" w:rsidP="00451F6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Связь звуков и букв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Пропиши целую строку и проговаривай букву, которую пишешь –   С   </w:t>
      </w:r>
      <w:proofErr w:type="gramStart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 С  Ц  …</w:t>
      </w:r>
    </w:p>
    <w:p w:rsidR="00451F64" w:rsidRPr="00451F64" w:rsidRDefault="00451F64" w:rsidP="00451F6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фонематического слуха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Когда услышишь звук С  подними букву С,  когда услышишь звук </w:t>
      </w:r>
      <w:proofErr w:type="gramStart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подними букву Ц.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овцы – осы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 – сыр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– лиса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цапля – сабля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 – колесо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- птица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предложение с любым из этих слов</w:t>
      </w: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51F64" w:rsidRPr="00451F64" w:rsidRDefault="00451F64" w:rsidP="00451F6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Дифференциация звуков в слогах. Чтение слогов по таблицам или повторение за логопедом. Графический анализ слогов.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Повторяй за мной четко: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ЦА – ЦО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АЦА – АСА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ИЦ – ИС – ЫЦ – ЫС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АСУ – АЦУ – ЦЫ – СЫ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ЕЦ – ЕС – ЯС – ЯЦ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ЦУ – СУ – ОЦЫ - ОСЫ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слово мы произнесли? ( ОСЫ)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Составь схему этого слова.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451F64" w:rsidRPr="00451F64" w:rsidRDefault="00451F64" w:rsidP="00451F6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Дифференциация звуков в словах. Работа со словами-паронимами, звуко-слоговой и графический анализ слов.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Повторяй за мной слова: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овцы – осы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 – сыр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– лиса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цапля – сабля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 – колесо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- птица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целина – седина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цедить – сердить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кисель - конница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  Объясни смысл пары слов: КОЛЬЦО и КОЛЕСО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слогов в слове КОЛЕСО?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звуков в слове КОЛЕСО?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Дай характеристику каждому звуку.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Составь схему слова КОЛЕСО,</w:t>
      </w:r>
    </w:p>
    <w:p w:rsidR="00451F64" w:rsidRPr="00451F64" w:rsidRDefault="00451F64" w:rsidP="00451F6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Дифференциация звуков в предложениях. Анализ предложений с графической записью и выделение слов, имеющих смешиваемые звуки, а затем выделение из слов данных звуков.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Послушай предложение и напиши последнее слово </w:t>
      </w:r>
      <w:proofErr w:type="gramStart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нужную картинку):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Саши новое …(КОЛЬЦО)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машины лопнуло…</w:t>
      </w:r>
      <w:proofErr w:type="gramStart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КОЛЕСО).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слова по звучанию?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звуки в них одинаковые, а какие разные?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означают эти слова?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Составь схему второго предложения.</w:t>
      </w:r>
    </w:p>
    <w:p w:rsidR="00451F64" w:rsidRPr="00451F64" w:rsidRDefault="00451F64" w:rsidP="00451F6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Дифференциация звуков в тексте.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Поднимай соответствующие буквы: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– снежная страница.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прошла по ней лисица,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Заметая след хвостом.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вприпрыжку вдоль страницы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ясный день гуляли птицы,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Оставляя след крестом.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-О чем это стихотворение?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повтори это стихотворение сам по строчке.</w:t>
      </w:r>
    </w:p>
    <w:p w:rsidR="00451F64" w:rsidRPr="00451F64" w:rsidRDefault="00451F64" w:rsidP="00451F6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занятия.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звуки мы учились различать?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чем различие этих звуков?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51F64" w:rsidRPr="00451F64" w:rsidRDefault="00451F64" w:rsidP="00451F64">
      <w:pPr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51F64" w:rsidRPr="00451F64" w:rsidRDefault="00451F64" w:rsidP="00451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F64" w:rsidRPr="00451F64" w:rsidRDefault="00451F64" w:rsidP="00451F64">
      <w:pPr>
        <w:spacing w:before="24" w:after="0" w:line="240" w:lineRule="auto"/>
        <w:ind w:left="360" w:right="4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A3B" w:rsidRPr="00451F64" w:rsidRDefault="00695A3B">
      <w:pPr>
        <w:rPr>
          <w:rFonts w:ascii="Times New Roman" w:hAnsi="Times New Roman" w:cs="Times New Roman"/>
          <w:sz w:val="28"/>
          <w:szCs w:val="28"/>
        </w:rPr>
      </w:pPr>
    </w:p>
    <w:sectPr w:rsidR="00695A3B" w:rsidRPr="00451F64" w:rsidSect="00451F64">
      <w:pgSz w:w="11906" w:h="16838"/>
      <w:pgMar w:top="1134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A74"/>
    <w:multiLevelType w:val="multilevel"/>
    <w:tmpl w:val="494AED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53BEF"/>
    <w:multiLevelType w:val="multilevel"/>
    <w:tmpl w:val="DC5068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34342"/>
    <w:multiLevelType w:val="multilevel"/>
    <w:tmpl w:val="DFE0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C3AC1"/>
    <w:multiLevelType w:val="multilevel"/>
    <w:tmpl w:val="8B9458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A6AEC"/>
    <w:multiLevelType w:val="multilevel"/>
    <w:tmpl w:val="3A5C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477B6B"/>
    <w:multiLevelType w:val="multilevel"/>
    <w:tmpl w:val="2E00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4762D"/>
    <w:multiLevelType w:val="multilevel"/>
    <w:tmpl w:val="D402E1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1D4891"/>
    <w:multiLevelType w:val="multilevel"/>
    <w:tmpl w:val="73A29A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104644"/>
    <w:multiLevelType w:val="multilevel"/>
    <w:tmpl w:val="DE5A9E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8400FE"/>
    <w:multiLevelType w:val="multilevel"/>
    <w:tmpl w:val="5AB89F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F970C5"/>
    <w:multiLevelType w:val="multilevel"/>
    <w:tmpl w:val="00C0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0F3996"/>
    <w:multiLevelType w:val="multilevel"/>
    <w:tmpl w:val="D7B62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CD2BA9"/>
    <w:multiLevelType w:val="multilevel"/>
    <w:tmpl w:val="717C2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5B0A8B"/>
    <w:multiLevelType w:val="multilevel"/>
    <w:tmpl w:val="602AB4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371813"/>
    <w:multiLevelType w:val="multilevel"/>
    <w:tmpl w:val="95AA02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540BFC"/>
    <w:multiLevelType w:val="multilevel"/>
    <w:tmpl w:val="FB02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844F00"/>
    <w:multiLevelType w:val="multilevel"/>
    <w:tmpl w:val="11A4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CA109D"/>
    <w:multiLevelType w:val="multilevel"/>
    <w:tmpl w:val="05B2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B7290E"/>
    <w:multiLevelType w:val="multilevel"/>
    <w:tmpl w:val="5E7899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ED08BD"/>
    <w:multiLevelType w:val="multilevel"/>
    <w:tmpl w:val="FAF6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0D52CC"/>
    <w:multiLevelType w:val="multilevel"/>
    <w:tmpl w:val="679E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86543D"/>
    <w:multiLevelType w:val="multilevel"/>
    <w:tmpl w:val="EC086C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45583D"/>
    <w:multiLevelType w:val="multilevel"/>
    <w:tmpl w:val="CABAF8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6B4518"/>
    <w:multiLevelType w:val="multilevel"/>
    <w:tmpl w:val="E03E5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AD4062"/>
    <w:multiLevelType w:val="multilevel"/>
    <w:tmpl w:val="40CE99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7D10AD"/>
    <w:multiLevelType w:val="multilevel"/>
    <w:tmpl w:val="F8E2B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EE4CAB"/>
    <w:multiLevelType w:val="multilevel"/>
    <w:tmpl w:val="F51250F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205A83"/>
    <w:multiLevelType w:val="multilevel"/>
    <w:tmpl w:val="465A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4028F4"/>
    <w:multiLevelType w:val="multilevel"/>
    <w:tmpl w:val="8F66A0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0617E9"/>
    <w:multiLevelType w:val="multilevel"/>
    <w:tmpl w:val="D13A47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FF514C"/>
    <w:multiLevelType w:val="multilevel"/>
    <w:tmpl w:val="5108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BC1DB6"/>
    <w:multiLevelType w:val="multilevel"/>
    <w:tmpl w:val="F384C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C4419A"/>
    <w:multiLevelType w:val="multilevel"/>
    <w:tmpl w:val="CE12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3E73F0"/>
    <w:multiLevelType w:val="multilevel"/>
    <w:tmpl w:val="0AB6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7736AC"/>
    <w:multiLevelType w:val="multilevel"/>
    <w:tmpl w:val="62C2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FE3C05"/>
    <w:multiLevelType w:val="multilevel"/>
    <w:tmpl w:val="729685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A80AE2"/>
    <w:multiLevelType w:val="multilevel"/>
    <w:tmpl w:val="5122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C81F83"/>
    <w:multiLevelType w:val="multilevel"/>
    <w:tmpl w:val="3B92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6D1ED1"/>
    <w:multiLevelType w:val="multilevel"/>
    <w:tmpl w:val="DD44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1856CD"/>
    <w:multiLevelType w:val="multilevel"/>
    <w:tmpl w:val="5AC22E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8B7A7A"/>
    <w:multiLevelType w:val="multilevel"/>
    <w:tmpl w:val="F500BA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3E4FE5"/>
    <w:multiLevelType w:val="multilevel"/>
    <w:tmpl w:val="A8A8A6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8D7FF8"/>
    <w:multiLevelType w:val="multilevel"/>
    <w:tmpl w:val="2F26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2E3CBB"/>
    <w:multiLevelType w:val="multilevel"/>
    <w:tmpl w:val="2AA08C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763C84"/>
    <w:multiLevelType w:val="multilevel"/>
    <w:tmpl w:val="BC1025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C76719"/>
    <w:multiLevelType w:val="multilevel"/>
    <w:tmpl w:val="CCD0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3"/>
  </w:num>
  <w:num w:numId="3">
    <w:abstractNumId w:val="40"/>
  </w:num>
  <w:num w:numId="4">
    <w:abstractNumId w:val="29"/>
  </w:num>
  <w:num w:numId="5">
    <w:abstractNumId w:val="5"/>
  </w:num>
  <w:num w:numId="6">
    <w:abstractNumId w:val="20"/>
  </w:num>
  <w:num w:numId="7">
    <w:abstractNumId w:val="30"/>
  </w:num>
  <w:num w:numId="8">
    <w:abstractNumId w:val="10"/>
  </w:num>
  <w:num w:numId="9">
    <w:abstractNumId w:val="37"/>
  </w:num>
  <w:num w:numId="10">
    <w:abstractNumId w:val="17"/>
  </w:num>
  <w:num w:numId="11">
    <w:abstractNumId w:val="16"/>
  </w:num>
  <w:num w:numId="12">
    <w:abstractNumId w:val="27"/>
  </w:num>
  <w:num w:numId="13">
    <w:abstractNumId w:val="8"/>
  </w:num>
  <w:num w:numId="14">
    <w:abstractNumId w:val="2"/>
  </w:num>
  <w:num w:numId="15">
    <w:abstractNumId w:val="19"/>
  </w:num>
  <w:num w:numId="16">
    <w:abstractNumId w:val="35"/>
  </w:num>
  <w:num w:numId="17">
    <w:abstractNumId w:val="45"/>
  </w:num>
  <w:num w:numId="18">
    <w:abstractNumId w:val="11"/>
  </w:num>
  <w:num w:numId="19">
    <w:abstractNumId w:val="34"/>
  </w:num>
  <w:num w:numId="20">
    <w:abstractNumId w:val="25"/>
  </w:num>
  <w:num w:numId="21">
    <w:abstractNumId w:val="32"/>
  </w:num>
  <w:num w:numId="22">
    <w:abstractNumId w:val="23"/>
  </w:num>
  <w:num w:numId="23">
    <w:abstractNumId w:val="43"/>
  </w:num>
  <w:num w:numId="24">
    <w:abstractNumId w:val="42"/>
  </w:num>
  <w:num w:numId="25">
    <w:abstractNumId w:val="39"/>
  </w:num>
  <w:num w:numId="26">
    <w:abstractNumId w:val="13"/>
  </w:num>
  <w:num w:numId="27">
    <w:abstractNumId w:val="24"/>
  </w:num>
  <w:num w:numId="28">
    <w:abstractNumId w:val="22"/>
  </w:num>
  <w:num w:numId="29">
    <w:abstractNumId w:val="14"/>
  </w:num>
  <w:num w:numId="30">
    <w:abstractNumId w:val="6"/>
  </w:num>
  <w:num w:numId="31">
    <w:abstractNumId w:val="44"/>
  </w:num>
  <w:num w:numId="32">
    <w:abstractNumId w:val="12"/>
  </w:num>
  <w:num w:numId="33">
    <w:abstractNumId w:val="38"/>
  </w:num>
  <w:num w:numId="34">
    <w:abstractNumId w:val="31"/>
  </w:num>
  <w:num w:numId="35">
    <w:abstractNumId w:val="3"/>
  </w:num>
  <w:num w:numId="36">
    <w:abstractNumId w:val="7"/>
  </w:num>
  <w:num w:numId="37">
    <w:abstractNumId w:val="36"/>
  </w:num>
  <w:num w:numId="38">
    <w:abstractNumId w:val="15"/>
  </w:num>
  <w:num w:numId="39">
    <w:abstractNumId w:val="18"/>
  </w:num>
  <w:num w:numId="40">
    <w:abstractNumId w:val="41"/>
  </w:num>
  <w:num w:numId="41">
    <w:abstractNumId w:val="1"/>
  </w:num>
  <w:num w:numId="42">
    <w:abstractNumId w:val="21"/>
  </w:num>
  <w:num w:numId="43">
    <w:abstractNumId w:val="9"/>
  </w:num>
  <w:num w:numId="44">
    <w:abstractNumId w:val="0"/>
  </w:num>
  <w:num w:numId="45">
    <w:abstractNumId w:val="28"/>
  </w:num>
  <w:num w:numId="46">
    <w:abstractNumId w:val="26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51F64"/>
    <w:rsid w:val="00451F64"/>
    <w:rsid w:val="00695A3B"/>
    <w:rsid w:val="008F0768"/>
    <w:rsid w:val="00D620F2"/>
    <w:rsid w:val="00DF265C"/>
    <w:rsid w:val="00F84466"/>
    <w:rsid w:val="00FE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F64"/>
    <w:rPr>
      <w:b/>
      <w:bCs/>
    </w:rPr>
  </w:style>
  <w:style w:type="character" w:styleId="a5">
    <w:name w:val="Hyperlink"/>
    <w:basedOn w:val="a0"/>
    <w:uiPriority w:val="99"/>
    <w:semiHidden/>
    <w:unhideWhenUsed/>
    <w:rsid w:val="00451F6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51F64"/>
    <w:rPr>
      <w:color w:val="800080"/>
      <w:u w:val="single"/>
    </w:rPr>
  </w:style>
  <w:style w:type="character" w:customStyle="1" w:styleId="ya-share2badge">
    <w:name w:val="ya-share2__badge"/>
    <w:basedOn w:val="a0"/>
    <w:rsid w:val="00451F64"/>
  </w:style>
  <w:style w:type="character" w:customStyle="1" w:styleId="ya-share2icon">
    <w:name w:val="ya-share2__icon"/>
    <w:basedOn w:val="a0"/>
    <w:rsid w:val="00451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0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1757</Words>
  <Characters>10018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2020-08-09T13:45:00Z</dcterms:created>
  <dcterms:modified xsi:type="dcterms:W3CDTF">2020-08-09T13:51:00Z</dcterms:modified>
</cp:coreProperties>
</file>